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4F" w:rsidRPr="002D3900" w:rsidRDefault="00576490" w:rsidP="00576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900">
        <w:rPr>
          <w:rFonts w:ascii="Times New Roman" w:hAnsi="Times New Roman" w:cs="Times New Roman"/>
          <w:b/>
          <w:sz w:val="28"/>
          <w:szCs w:val="28"/>
        </w:rPr>
        <w:t>35.02.15 Кинология</w:t>
      </w:r>
    </w:p>
    <w:tbl>
      <w:tblPr>
        <w:tblStyle w:val="TableStyle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99"/>
        <w:gridCol w:w="1951"/>
      </w:tblGrid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Абанин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Максимович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Абоимова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Абрамов Владимир Алексеевич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Алёнина Амина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Решадовна</w:t>
            </w:r>
            <w:proofErr w:type="spellEnd"/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Дарья Константиновна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Антонова Маргарита Андреевна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Архипова Мария Андреевна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Милана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Рафаэльевна</w:t>
            </w:r>
            <w:proofErr w:type="spellEnd"/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Бакланова Татьяна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Балис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Барская Татьяна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Белоусова Алина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Блохина Анастасия Андреевна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Бушуева Лилия Михайловна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Быстрякова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Вилок Егор Евгеньевич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Волкова Полина Дмитриевна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Волченков Кирилл Евгеньевич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Воробченко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Ивановна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Вялкова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Галкина Маргарита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Гальцов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Гембар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Артемович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Гладышева Наталья Васильевна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Кирилла Владимировна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Головня Владимир Сергеевич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Гордеева Валерия Евгеньевна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Губанова Лина Евгеньевна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Гулай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Софья Руслановна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Аркадий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Аргамович</w:t>
            </w:r>
            <w:proofErr w:type="spellEnd"/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Демидкина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Валерьевна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Дёмина Александра Вячеславовна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Дойникова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Драницин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Семён Вадимович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Евсикова Василиса Павловна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Елистратова Полина Евгеньевна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Жукова Валерия Сергеевна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Журавлева Маргарита Олеговна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Задонский Никита Александрович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Исаева Ирина Дмитриевна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Капралов Артём Романович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 Вадим Алексеевич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Киселева Анастасия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Климкина Анастасия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Коваленко Софья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Комбикова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Корнеева Злата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Артемовна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Котова Ариадна Романовна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Кравцов Денис Владимирович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Крохин Ярослав Евгеньевич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Крупнова Инна Олеговна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Кукшина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Кускова Анастасия Викторовна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Лагуткина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Лакеева Полина Андреевна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Лёвина Алина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Литошина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Лосева Анна Алексеевна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Макаренко Иван Александрович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Макушина Полина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Малясина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Матвеева Юлия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Медкова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Мерзлякова Ксения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Мильков Никита Владимирович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Мирзакулова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Михиенкова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Арина Романовна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Мишина Полина Викторовна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Мишунина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Муравьева Ирина Максимовна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Наумкин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Непряхина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Нефедов Александр Сергеевич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Никишова Анастасия Игоревна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Николаенко Виктория Андреевна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Новикова Татьяна Васильевна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Носова Ксения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Омельченко Егор Павлович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Павлова Александра Павловна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Парфенова Вера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Роза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Раффиевна</w:t>
            </w:r>
            <w:proofErr w:type="spellEnd"/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Пикина Илона Олеговна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Платонов Владимир Игоревич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Позднякова Ксения Геннадьевна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Поленкова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Полыгалов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Глеб Олегович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Попов Даниил Павлович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Початкова Ульяна Сергеевна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Протасова Алла Артуровна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Ренин Николай Дмитриевич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Рогачёва Алина Викторовна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Родимцева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Алёна Евгеньевна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Родионова Анна Алексеевна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Романов Алексей Владимирович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Русская Мария Александровна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rPr>
          <w:trHeight w:val="60"/>
        </w:trPr>
        <w:tc>
          <w:tcPr>
            <w:tcW w:w="5699" w:type="dxa"/>
            <w:shd w:val="clear" w:color="FFFFFF" w:fill="auto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Савченко Ульяна Дмитриевна</w:t>
            </w:r>
          </w:p>
        </w:tc>
        <w:tc>
          <w:tcPr>
            <w:tcW w:w="1951" w:type="dxa"/>
            <w:shd w:val="clear" w:color="FFFFFF" w:fill="auto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Самсонов Сергей Александрович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Сапелина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Сапожникова Софья Алексеевна</w:t>
            </w:r>
          </w:p>
        </w:tc>
        <w:tc>
          <w:tcPr>
            <w:tcW w:w="1951" w:type="dxa"/>
          </w:tcPr>
          <w:p w:rsidR="00DD46AB" w:rsidRPr="00DD46AB" w:rsidRDefault="00D46CEF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  <w:bookmarkStart w:id="0" w:name="_GoBack"/>
            <w:bookmarkEnd w:id="0"/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Сафонов Кирилл Алексеевич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Свищук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Семина Ксения Алексеевна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Семина Лилия Александровна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Сивцова Татьяна Владимировна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Константиновна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Скрипниченко Роман Артёмович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Смолонская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Максимовна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Соловьева Василиса Вячеславовна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Сопромадзе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Спиридонов Артём Дмитриевич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Струкова Софья Игоревна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Сысоева Виктория Дмитриевна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Тейнин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Дажы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Хеймер-оолович</w:t>
            </w:r>
            <w:proofErr w:type="spellEnd"/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Трагова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Трушина Варвара Дмитриевна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Улитина Алиса Валентиновна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Усачева Алина Михайловна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Фатеева Елизавета Максимовна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Федоров Егор Алексеевич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Федорова Варвара Вадимовна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Фролова Диана Алексеевна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Хаустова Елена Викторовна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Худякова Лилия Николаевна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Черепанова Милана Родионовна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Шашурина Карина Петровна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Шипилова Ксения Олеговна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Широков Никита Павлович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Шотина</w:t>
            </w:r>
            <w:proofErr w:type="spellEnd"/>
            <w:r w:rsidRPr="00DD46AB">
              <w:rPr>
                <w:rFonts w:ascii="Times New Roman" w:hAnsi="Times New Roman" w:cs="Times New Roman"/>
                <w:sz w:val="28"/>
                <w:szCs w:val="28"/>
              </w:rPr>
              <w:t xml:space="preserve"> Злата Сергеевна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Щербакова Александра Евгеньевна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Щукина Анна Романовна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Щукина Ульяна Александровна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Юн Александр Владимирович</w:t>
            </w:r>
          </w:p>
        </w:tc>
        <w:tc>
          <w:tcPr>
            <w:tcW w:w="1951" w:type="dxa"/>
          </w:tcPr>
          <w:p w:rsidR="00DD46AB" w:rsidRPr="00DD46AB" w:rsidRDefault="00DD46AB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AB" w:rsidRPr="00DD46AB" w:rsidTr="002D3900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699" w:type="dxa"/>
          </w:tcPr>
          <w:p w:rsidR="00DD46AB" w:rsidRPr="00DD46AB" w:rsidRDefault="00DD46AB" w:rsidP="00D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AB">
              <w:rPr>
                <w:rFonts w:ascii="Times New Roman" w:hAnsi="Times New Roman" w:cs="Times New Roman"/>
                <w:sz w:val="28"/>
                <w:szCs w:val="28"/>
              </w:rPr>
              <w:t>Ярыгина Мария Эдуардовна</w:t>
            </w:r>
          </w:p>
        </w:tc>
        <w:tc>
          <w:tcPr>
            <w:tcW w:w="1951" w:type="dxa"/>
          </w:tcPr>
          <w:p w:rsidR="00DD46AB" w:rsidRPr="00DD46AB" w:rsidRDefault="00B828E4" w:rsidP="00D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:rsidR="002D3900" w:rsidRDefault="002D3900" w:rsidP="00576490">
      <w:pPr>
        <w:jc w:val="center"/>
      </w:pPr>
    </w:p>
    <w:sectPr w:rsidR="002D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5B32"/>
    <w:multiLevelType w:val="hybridMultilevel"/>
    <w:tmpl w:val="9CBA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4752"/>
    <w:multiLevelType w:val="hybridMultilevel"/>
    <w:tmpl w:val="92A8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2F7C"/>
    <w:multiLevelType w:val="hybridMultilevel"/>
    <w:tmpl w:val="BF02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90"/>
    <w:rsid w:val="000E789C"/>
    <w:rsid w:val="002A6F39"/>
    <w:rsid w:val="002D3900"/>
    <w:rsid w:val="00576490"/>
    <w:rsid w:val="00B828E4"/>
    <w:rsid w:val="00D46CEF"/>
    <w:rsid w:val="00DD46AB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77D2-9B47-4971-8D41-FEA06C76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">
    <w:name w:val="TableStyle3"/>
    <w:rsid w:val="005764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5764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D3900"/>
    <w:pPr>
      <w:ind w:left="720"/>
      <w:contextualSpacing/>
    </w:pPr>
  </w:style>
  <w:style w:type="table" w:styleId="a4">
    <w:name w:val="Table Grid"/>
    <w:basedOn w:val="a1"/>
    <w:uiPriority w:val="39"/>
    <w:rsid w:val="002D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5</cp:revision>
  <dcterms:created xsi:type="dcterms:W3CDTF">2023-08-16T12:55:00Z</dcterms:created>
  <dcterms:modified xsi:type="dcterms:W3CDTF">2024-08-14T07:32:00Z</dcterms:modified>
</cp:coreProperties>
</file>