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1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003800" w:rsidRPr="00003800" w:rsidTr="00003800">
        <w:tc>
          <w:tcPr>
            <w:tcW w:w="6735" w:type="dxa"/>
            <w:gridSpan w:val="4"/>
            <w:vAlign w:val="bottom"/>
            <w:hideMark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03800" w:rsidRPr="00003800" w:rsidTr="00003800">
        <w:trPr>
          <w:trHeight w:val="225"/>
        </w:trPr>
        <w:tc>
          <w:tcPr>
            <w:tcW w:w="6735" w:type="dxa"/>
            <w:gridSpan w:val="4"/>
            <w:vAlign w:val="center"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</w:p>
        </w:tc>
      </w:tr>
      <w:tr w:rsidR="00003800" w:rsidRPr="00003800" w:rsidTr="00003800">
        <w:tc>
          <w:tcPr>
            <w:tcW w:w="6735" w:type="dxa"/>
            <w:gridSpan w:val="4"/>
            <w:vAlign w:val="bottom"/>
            <w:hideMark/>
          </w:tcPr>
          <w:p w:rsidR="00003800" w:rsidRPr="00003800" w:rsidRDefault="00AD259A" w:rsidP="00003800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003800" w:rsidRPr="00003800" w:rsidTr="00003800">
        <w:tc>
          <w:tcPr>
            <w:tcW w:w="6735" w:type="dxa"/>
            <w:gridSpan w:val="4"/>
            <w:vAlign w:val="bottom"/>
            <w:hideMark/>
          </w:tcPr>
          <w:p w:rsidR="00003800" w:rsidRPr="00003800" w:rsidRDefault="00003800" w:rsidP="00003800">
            <w:pPr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000000018 от 14.06.2024 15:37:47</w:t>
            </w:r>
          </w:p>
        </w:tc>
      </w:tr>
      <w:tr w:rsidR="00003800" w:rsidRPr="00003800" w:rsidTr="00003800">
        <w:tc>
          <w:tcPr>
            <w:tcW w:w="6735" w:type="dxa"/>
            <w:gridSpan w:val="4"/>
            <w:vAlign w:val="bottom"/>
            <w:hideMark/>
          </w:tcPr>
          <w:p w:rsidR="00003800" w:rsidRPr="00003800" w:rsidRDefault="00003800" w:rsidP="00003800">
            <w:pPr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Технологии, машины и оборудование для агропромышленного комплекса</w:t>
            </w:r>
          </w:p>
        </w:tc>
      </w:tr>
      <w:tr w:rsidR="00003800" w:rsidRPr="00003800" w:rsidTr="00003800">
        <w:tc>
          <w:tcPr>
            <w:tcW w:w="6735" w:type="dxa"/>
            <w:gridSpan w:val="4"/>
            <w:vAlign w:val="bottom"/>
            <w:hideMark/>
          </w:tcPr>
          <w:p w:rsidR="00003800" w:rsidRPr="00003800" w:rsidRDefault="00003800" w:rsidP="00003800">
            <w:pPr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003800" w:rsidRPr="00003800" w:rsidTr="00003800">
        <w:tc>
          <w:tcPr>
            <w:tcW w:w="6735" w:type="dxa"/>
            <w:gridSpan w:val="4"/>
            <w:vAlign w:val="bottom"/>
            <w:hideMark/>
          </w:tcPr>
          <w:p w:rsidR="00003800" w:rsidRPr="00003800" w:rsidRDefault="00003800" w:rsidP="00003800">
            <w:pPr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003800" w:rsidRPr="00003800" w:rsidTr="00003800">
        <w:tc>
          <w:tcPr>
            <w:tcW w:w="6735" w:type="dxa"/>
            <w:gridSpan w:val="4"/>
            <w:vAlign w:val="bottom"/>
            <w:hideMark/>
          </w:tcPr>
          <w:p w:rsidR="00003800" w:rsidRPr="00003800" w:rsidRDefault="00003800" w:rsidP="00003800">
            <w:pPr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003800" w:rsidRPr="00003800" w:rsidTr="00003800">
        <w:tc>
          <w:tcPr>
            <w:tcW w:w="6735" w:type="dxa"/>
            <w:gridSpan w:val="4"/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003800" w:rsidRPr="00003800" w:rsidRDefault="00003800" w:rsidP="00003800">
            <w:pPr>
              <w:ind w:left="315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003800" w:rsidRPr="00003800" w:rsidTr="00003800">
        <w:trPr>
          <w:trHeight w:val="225"/>
        </w:trPr>
        <w:tc>
          <w:tcPr>
            <w:tcW w:w="6735" w:type="dxa"/>
            <w:gridSpan w:val="4"/>
            <w:vAlign w:val="center"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</w:p>
        </w:tc>
      </w:tr>
      <w:tr w:rsidR="00003800" w:rsidRPr="00003800" w:rsidTr="0000380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003800" w:rsidRPr="00003800" w:rsidTr="0000380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Баринова Елена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jc w:val="center"/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21.06.2024 18:39:39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800" w:rsidRPr="00003800" w:rsidRDefault="00003800" w:rsidP="00003800">
            <w:pPr>
              <w:rPr>
                <w:rFonts w:ascii="Calibri" w:hAnsi="Calibri"/>
              </w:rPr>
            </w:pPr>
            <w:r w:rsidRPr="00003800"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AD2DD5" w:rsidRPr="00003800" w:rsidRDefault="00AD2DD5" w:rsidP="00003800"/>
    <w:sectPr w:rsidR="00AD2DD5" w:rsidRPr="000038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5"/>
    <w:rsid w:val="00003800"/>
    <w:rsid w:val="00030528"/>
    <w:rsid w:val="00050A0D"/>
    <w:rsid w:val="0008644F"/>
    <w:rsid w:val="000971F0"/>
    <w:rsid w:val="000B55CE"/>
    <w:rsid w:val="001D387A"/>
    <w:rsid w:val="001F7514"/>
    <w:rsid w:val="00244876"/>
    <w:rsid w:val="00275314"/>
    <w:rsid w:val="00277B48"/>
    <w:rsid w:val="003379A1"/>
    <w:rsid w:val="00390E05"/>
    <w:rsid w:val="003E1857"/>
    <w:rsid w:val="0040585C"/>
    <w:rsid w:val="004C417D"/>
    <w:rsid w:val="005678F6"/>
    <w:rsid w:val="0058504D"/>
    <w:rsid w:val="00593B4E"/>
    <w:rsid w:val="005A6F4B"/>
    <w:rsid w:val="005C7FAE"/>
    <w:rsid w:val="00663CE9"/>
    <w:rsid w:val="00772B34"/>
    <w:rsid w:val="00774B27"/>
    <w:rsid w:val="007C16D7"/>
    <w:rsid w:val="00821F41"/>
    <w:rsid w:val="00845CEA"/>
    <w:rsid w:val="008C690A"/>
    <w:rsid w:val="008D75A2"/>
    <w:rsid w:val="009A53BF"/>
    <w:rsid w:val="009B68CD"/>
    <w:rsid w:val="009F68AE"/>
    <w:rsid w:val="00A71EA0"/>
    <w:rsid w:val="00AD259A"/>
    <w:rsid w:val="00AD2DD5"/>
    <w:rsid w:val="00B165CD"/>
    <w:rsid w:val="00B4300E"/>
    <w:rsid w:val="00B660DA"/>
    <w:rsid w:val="00BB4446"/>
    <w:rsid w:val="00BD04C0"/>
    <w:rsid w:val="00C45314"/>
    <w:rsid w:val="00C95A4D"/>
    <w:rsid w:val="00C964AC"/>
    <w:rsid w:val="00C97AB3"/>
    <w:rsid w:val="00CE2256"/>
    <w:rsid w:val="00CF4D45"/>
    <w:rsid w:val="00D43DDF"/>
    <w:rsid w:val="00D47EB7"/>
    <w:rsid w:val="00DA7DAE"/>
    <w:rsid w:val="00E264EC"/>
    <w:rsid w:val="00E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0C56-B4DE-44BE-BE68-F3217E9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E18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660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3379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845C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774B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9F68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A7D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63C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D75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264E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5A6F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0971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F75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BD04C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2753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772B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277B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821F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BB44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390E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C453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CF4D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B16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A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C97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D38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7C16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4C41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8C690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593B4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5678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2448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0864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A4D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C964A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D47EB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D43DD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5C7F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CE22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050A0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B4300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A71E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5850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00380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Конкина</dc:creator>
  <cp:lastModifiedBy>Пользователь 1С Университет</cp:lastModifiedBy>
  <cp:revision>52</cp:revision>
  <dcterms:created xsi:type="dcterms:W3CDTF">2023-07-04T17:12:00Z</dcterms:created>
  <dcterms:modified xsi:type="dcterms:W3CDTF">2024-06-29T15:09:00Z</dcterms:modified>
</cp:coreProperties>
</file>