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9D3" w:rsidRPr="006969D3" w:rsidRDefault="006969D3" w:rsidP="006969D3"/>
    <w:tbl>
      <w:tblPr>
        <w:tblStyle w:val="TableStyle66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6969D3" w:rsidRPr="006969D3" w:rsidTr="00906C7A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6969D3" w:rsidRPr="006969D3" w:rsidRDefault="006969D3" w:rsidP="006969D3">
            <w:pPr>
              <w:jc w:val="center"/>
            </w:pPr>
            <w:r w:rsidRPr="006969D3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6969D3" w:rsidRPr="006969D3" w:rsidTr="00906C7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</w:p>
        </w:tc>
      </w:tr>
      <w:tr w:rsidR="006969D3" w:rsidRPr="006969D3" w:rsidTr="00906C7A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6969D3" w:rsidRPr="006969D3" w:rsidRDefault="006969D3" w:rsidP="006969D3">
            <w:r w:rsidRPr="006969D3">
              <w:rPr>
                <w:rFonts w:ascii="Times New Roman" w:hAnsi="Times New Roman"/>
                <w:b/>
                <w:sz w:val="20"/>
                <w:szCs w:val="20"/>
              </w:rPr>
              <w:t>Дата формирования - 22.08.2024. Время формирования - 18:02:18.</w:t>
            </w:r>
          </w:p>
        </w:tc>
      </w:tr>
      <w:tr w:rsidR="006969D3" w:rsidRPr="006969D3" w:rsidTr="00906C7A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6969D3" w:rsidRPr="006969D3" w:rsidRDefault="006969D3" w:rsidP="006969D3">
            <w:r w:rsidRPr="006969D3"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 w:rsidRPr="006969D3">
              <w:rPr>
                <w:rFonts w:ascii="Times New Roman" w:hAnsi="Times New Roman"/>
                <w:b/>
                <w:sz w:val="20"/>
                <w:szCs w:val="20"/>
              </w:rPr>
              <w:t>Зоотехния_очно</w:t>
            </w:r>
            <w:proofErr w:type="spellEnd"/>
            <w:r w:rsidRPr="006969D3">
              <w:rPr>
                <w:rFonts w:ascii="Times New Roman" w:hAnsi="Times New Roman"/>
                <w:b/>
                <w:sz w:val="20"/>
                <w:szCs w:val="20"/>
              </w:rPr>
              <w:t>, бюджет</w:t>
            </w:r>
          </w:p>
        </w:tc>
      </w:tr>
      <w:tr w:rsidR="006969D3" w:rsidRPr="006969D3" w:rsidTr="00906C7A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6969D3" w:rsidRPr="006969D3" w:rsidRDefault="006969D3" w:rsidP="006969D3">
            <w:pPr>
              <w:ind w:left="315"/>
            </w:pPr>
            <w:r w:rsidRPr="006969D3">
              <w:rPr>
                <w:rFonts w:ascii="Times New Roman" w:hAnsi="Times New Roman"/>
                <w:b/>
                <w:sz w:val="18"/>
                <w:szCs w:val="18"/>
              </w:rPr>
              <w:t>Всего мест: 1. Зачислено: 0. К зачислению: 1.</w:t>
            </w:r>
          </w:p>
        </w:tc>
      </w:tr>
      <w:tr w:rsidR="006969D3" w:rsidRPr="006969D3" w:rsidTr="00906C7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</w:p>
        </w:tc>
      </w:tr>
      <w:tr w:rsidR="006969D3" w:rsidRPr="006969D3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  <w:r w:rsidRPr="006969D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  <w:r w:rsidRPr="006969D3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6969D3" w:rsidRPr="006969D3" w:rsidRDefault="006969D3" w:rsidP="006969D3">
            <w:pPr>
              <w:jc w:val="center"/>
            </w:pPr>
            <w:r w:rsidRPr="006969D3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  <w:r w:rsidRPr="006969D3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  <w:r w:rsidRPr="006969D3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</w:tr>
      <w:tr w:rsidR="006969D3" w:rsidRPr="006969D3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  <w:r w:rsidRPr="006969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  <w:r w:rsidRPr="006969D3">
              <w:rPr>
                <w:rFonts w:ascii="Times New Roman" w:hAnsi="Times New Roman"/>
                <w:sz w:val="20"/>
                <w:szCs w:val="20"/>
              </w:rPr>
              <w:t>143-776-614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  <w:r w:rsidRPr="006969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  <w:r w:rsidRPr="006969D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r w:rsidRPr="006969D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6969D3" w:rsidRPr="006969D3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  <w:r w:rsidRPr="006969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  <w:r w:rsidRPr="006969D3">
              <w:rPr>
                <w:rFonts w:ascii="Times New Roman" w:hAnsi="Times New Roman"/>
                <w:sz w:val="20"/>
                <w:szCs w:val="20"/>
              </w:rPr>
              <w:t>160-047-970 45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  <w:r w:rsidRPr="006969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  <w:r w:rsidRPr="006969D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r w:rsidRPr="006969D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6969D3" w:rsidRPr="006969D3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  <w:r w:rsidRPr="006969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  <w:r w:rsidRPr="006969D3">
              <w:rPr>
                <w:rFonts w:ascii="Times New Roman" w:hAnsi="Times New Roman"/>
                <w:sz w:val="20"/>
                <w:szCs w:val="20"/>
              </w:rPr>
              <w:t>203-969-376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  <w:r w:rsidRPr="006969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  <w:r w:rsidRPr="006969D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r w:rsidRPr="006969D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6969D3" w:rsidRPr="006969D3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  <w:r w:rsidRPr="006969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  <w:r w:rsidRPr="006969D3">
              <w:rPr>
                <w:rFonts w:ascii="Times New Roman" w:hAnsi="Times New Roman"/>
                <w:sz w:val="20"/>
                <w:szCs w:val="20"/>
              </w:rPr>
              <w:t>155-314-699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  <w:r w:rsidRPr="006969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r w:rsidRPr="006969D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6969D3" w:rsidRPr="006969D3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  <w:r w:rsidRPr="006969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  <w:r w:rsidRPr="006969D3">
              <w:rPr>
                <w:rFonts w:ascii="Times New Roman" w:hAnsi="Times New Roman"/>
                <w:sz w:val="20"/>
                <w:szCs w:val="20"/>
              </w:rPr>
              <w:t>197-386-484 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  <w:r w:rsidRPr="006969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  <w:r w:rsidRPr="006969D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r w:rsidRPr="006969D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6969D3" w:rsidRPr="006969D3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  <w:r w:rsidRPr="006969D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  <w:r w:rsidRPr="006969D3">
              <w:rPr>
                <w:rFonts w:ascii="Times New Roman" w:hAnsi="Times New Roman"/>
                <w:sz w:val="20"/>
                <w:szCs w:val="20"/>
              </w:rPr>
              <w:t>159-296-307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  <w:r w:rsidRPr="006969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r w:rsidRPr="006969D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6969D3" w:rsidRPr="006969D3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  <w:r w:rsidRPr="006969D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  <w:r w:rsidRPr="006969D3">
              <w:rPr>
                <w:rFonts w:ascii="Times New Roman" w:hAnsi="Times New Roman"/>
                <w:sz w:val="20"/>
                <w:szCs w:val="20"/>
              </w:rPr>
              <w:t>206-154-623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  <w:r w:rsidRPr="006969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r w:rsidRPr="006969D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6969D3" w:rsidRPr="006969D3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  <w:r w:rsidRPr="006969D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  <w:r w:rsidRPr="006969D3">
              <w:rPr>
                <w:rFonts w:ascii="Times New Roman" w:hAnsi="Times New Roman"/>
                <w:sz w:val="20"/>
                <w:szCs w:val="20"/>
              </w:rPr>
              <w:t>201-673-865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  <w:r w:rsidRPr="006969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  <w:r w:rsidRPr="006969D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r w:rsidRPr="006969D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6969D3" w:rsidRPr="006969D3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  <w:r w:rsidRPr="006969D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  <w:r w:rsidRPr="006969D3">
              <w:rPr>
                <w:rFonts w:ascii="Times New Roman" w:hAnsi="Times New Roman"/>
                <w:sz w:val="20"/>
                <w:szCs w:val="20"/>
              </w:rPr>
              <w:t>176-387-824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  <w:r w:rsidRPr="006969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69D3" w:rsidRPr="006969D3" w:rsidRDefault="006969D3" w:rsidP="006969D3">
            <w:r w:rsidRPr="006969D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</w:tbl>
    <w:p w:rsidR="00A47B08" w:rsidRPr="006969D3" w:rsidRDefault="006969D3" w:rsidP="006969D3">
      <w:r w:rsidRPr="006969D3">
        <w:br w:type="page"/>
      </w:r>
      <w:bookmarkStart w:id="0" w:name="_GoBack"/>
      <w:bookmarkEnd w:id="0"/>
    </w:p>
    <w:sectPr w:rsidR="00A47B08" w:rsidRPr="006969D3" w:rsidSect="00657C2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7B08"/>
    <w:rsid w:val="00024BA0"/>
    <w:rsid w:val="000A611E"/>
    <w:rsid w:val="00235B45"/>
    <w:rsid w:val="002E470C"/>
    <w:rsid w:val="00340213"/>
    <w:rsid w:val="00396A19"/>
    <w:rsid w:val="00541D77"/>
    <w:rsid w:val="00657C26"/>
    <w:rsid w:val="006642C2"/>
    <w:rsid w:val="006969D3"/>
    <w:rsid w:val="006B4883"/>
    <w:rsid w:val="007225F5"/>
    <w:rsid w:val="00795434"/>
    <w:rsid w:val="008C01D8"/>
    <w:rsid w:val="008C714F"/>
    <w:rsid w:val="00901AAD"/>
    <w:rsid w:val="009142F9"/>
    <w:rsid w:val="009C6AB1"/>
    <w:rsid w:val="00A47B08"/>
    <w:rsid w:val="00C21075"/>
    <w:rsid w:val="00D16479"/>
    <w:rsid w:val="00D81042"/>
    <w:rsid w:val="00DA0DFC"/>
    <w:rsid w:val="00DA6782"/>
    <w:rsid w:val="00E20BC4"/>
    <w:rsid w:val="00E64B49"/>
    <w:rsid w:val="00F457AF"/>
    <w:rsid w:val="00F86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354E4-6B79-4201-ABC1-0BCE6CBF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57C2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657C2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657C2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657C2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F457A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9142F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">
    <w:name w:val="TableStyle03"/>
    <w:rsid w:val="00541D7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0A611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20BC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9C6AB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6B488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235B4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7225F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C2107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024BA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8C01D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901AA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DA678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D8104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6969D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Сергеевна Конкина</dc:creator>
  <cp:lastModifiedBy>Вера Сергеевна Конкина</cp:lastModifiedBy>
  <cp:revision>24</cp:revision>
  <dcterms:created xsi:type="dcterms:W3CDTF">2022-08-22T16:22:00Z</dcterms:created>
  <dcterms:modified xsi:type="dcterms:W3CDTF">2024-08-22T15:05:00Z</dcterms:modified>
</cp:coreProperties>
</file>