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9F" w:rsidRPr="00B7089F" w:rsidRDefault="00B7089F" w:rsidP="00B7089F"/>
    <w:tbl>
      <w:tblPr>
        <w:tblStyle w:val="TableStyle11"/>
        <w:tblW w:w="12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1260"/>
        <w:gridCol w:w="1275"/>
        <w:gridCol w:w="1260"/>
        <w:gridCol w:w="1260"/>
        <w:gridCol w:w="1035"/>
        <w:gridCol w:w="1260"/>
      </w:tblGrid>
      <w:tr w:rsidR="00B7089F" w:rsidRPr="00B7089F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B7089F" w:rsidRPr="00B7089F" w:rsidTr="00765299">
        <w:trPr>
          <w:trHeight w:val="225"/>
        </w:trPr>
        <w:tc>
          <w:tcPr>
            <w:tcW w:w="12000" w:type="dxa"/>
            <w:gridSpan w:val="12"/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</w:p>
        </w:tc>
      </w:tr>
      <w:tr w:rsidR="00B7089F" w:rsidRPr="00B7089F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B7089F" w:rsidRPr="00B7089F" w:rsidRDefault="00B7089F" w:rsidP="00B7089F">
            <w:r w:rsidRPr="00B7089F">
              <w:rPr>
                <w:rFonts w:ascii="Times New Roman" w:hAnsi="Times New Roman"/>
                <w:b/>
                <w:sz w:val="20"/>
                <w:szCs w:val="20"/>
              </w:rPr>
              <w:t>Дата формирования - 21.08.2024. Время формирования - 18:04:31.</w:t>
            </w:r>
          </w:p>
        </w:tc>
      </w:tr>
      <w:tr w:rsidR="00B7089F" w:rsidRPr="00B7089F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B7089F" w:rsidRPr="00B7089F" w:rsidRDefault="00B7089F" w:rsidP="00B7089F">
            <w:r w:rsidRPr="00B7089F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000000018 от 14.06.2024 15:37:47</w:t>
            </w:r>
          </w:p>
        </w:tc>
      </w:tr>
      <w:tr w:rsidR="00B7089F" w:rsidRPr="00B7089F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B7089F" w:rsidRPr="00B7089F" w:rsidRDefault="00B7089F" w:rsidP="00B7089F">
            <w:r w:rsidRPr="00B7089F">
              <w:rPr>
                <w:rFonts w:ascii="Times New Roman" w:hAnsi="Times New Roman"/>
                <w:b/>
                <w:sz w:val="20"/>
                <w:szCs w:val="20"/>
              </w:rPr>
              <w:t>Конкурсная группа - Технологии, машины и оборудование для агропромышленного комплекса очно платно</w:t>
            </w:r>
          </w:p>
        </w:tc>
      </w:tr>
      <w:tr w:rsidR="00B7089F" w:rsidRPr="00B7089F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B7089F" w:rsidRPr="00B7089F" w:rsidRDefault="00B7089F" w:rsidP="00B7089F">
            <w:r w:rsidRPr="00B7089F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B7089F" w:rsidRPr="00B7089F" w:rsidTr="00765299">
        <w:tc>
          <w:tcPr>
            <w:tcW w:w="12000" w:type="dxa"/>
            <w:gridSpan w:val="12"/>
            <w:shd w:val="clear" w:color="auto" w:fill="auto"/>
            <w:tcMar>
              <w:left w:w="315" w:type="dxa"/>
            </w:tcMar>
            <w:vAlign w:val="center"/>
          </w:tcPr>
          <w:p w:rsidR="00B7089F" w:rsidRPr="00B7089F" w:rsidRDefault="00B7089F" w:rsidP="00B7089F">
            <w:pPr>
              <w:ind w:left="315"/>
            </w:pPr>
            <w:r w:rsidRPr="00B7089F">
              <w:rPr>
                <w:rFonts w:ascii="Times New Roman" w:hAnsi="Times New Roman"/>
                <w:b/>
                <w:sz w:val="18"/>
                <w:szCs w:val="18"/>
              </w:rPr>
              <w:t>Всего мест: 8. Зачислено: 0. К зачислению: 8.</w:t>
            </w:r>
          </w:p>
        </w:tc>
      </w:tr>
      <w:tr w:rsidR="00B7089F" w:rsidRPr="00B7089F" w:rsidTr="00765299">
        <w:trPr>
          <w:trHeight w:val="225"/>
        </w:trPr>
        <w:tc>
          <w:tcPr>
            <w:tcW w:w="12000" w:type="dxa"/>
            <w:gridSpan w:val="12"/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</w:p>
        </w:tc>
      </w:tr>
      <w:tr w:rsidR="00B7089F" w:rsidRPr="00B7089F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Иностранный язык (машины и оборудование)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Специальная дисциплина (машины и оборудование)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</w:tr>
      <w:tr w:rsidR="00B7089F" w:rsidRPr="00B7089F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055-429-705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r w:rsidRPr="00B7089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172B46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E2317F" w:rsidP="00E2317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E2317F" w:rsidP="00E2317F">
            <w:pPr>
              <w:jc w:val="center"/>
            </w:pPr>
            <w:r>
              <w:t>+</w:t>
            </w:r>
          </w:p>
        </w:tc>
      </w:tr>
      <w:tr w:rsidR="00B7089F" w:rsidRPr="00B7089F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141-684-748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r w:rsidRPr="00B7089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4B0434" w:rsidP="00E2317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4B0434" w:rsidP="00E2317F">
            <w:pPr>
              <w:jc w:val="center"/>
            </w:pPr>
            <w:r>
              <w:t>+</w:t>
            </w:r>
          </w:p>
        </w:tc>
      </w:tr>
      <w:tr w:rsidR="00B7089F" w:rsidRPr="00B7089F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193-198-050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r w:rsidRPr="00B7089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4B0434" w:rsidP="00E2317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4B0434" w:rsidP="00E2317F">
            <w:pPr>
              <w:jc w:val="center"/>
            </w:pPr>
            <w:r>
              <w:t>+</w:t>
            </w:r>
          </w:p>
        </w:tc>
      </w:tr>
      <w:tr w:rsidR="00B7089F" w:rsidRPr="00B7089F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196-932-874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r w:rsidRPr="00B7089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C74B00" w:rsidP="00E2317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C74B00" w:rsidP="00E2317F">
            <w:pPr>
              <w:jc w:val="center"/>
            </w:pPr>
            <w:r>
              <w:t>+</w:t>
            </w:r>
          </w:p>
        </w:tc>
      </w:tr>
      <w:tr w:rsidR="00B7089F" w:rsidRPr="00B7089F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206-567-765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r w:rsidRPr="00B7089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C74B00" w:rsidP="00E2317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C74B00" w:rsidP="00E2317F">
            <w:pPr>
              <w:jc w:val="center"/>
            </w:pPr>
            <w:r>
              <w:t>+</w:t>
            </w:r>
          </w:p>
        </w:tc>
      </w:tr>
      <w:tr w:rsidR="00B7089F" w:rsidRPr="00B7089F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130-693-903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r w:rsidRPr="00B7089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884148" w:rsidP="00E2317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884148" w:rsidP="00E2317F">
            <w:pPr>
              <w:jc w:val="center"/>
            </w:pPr>
            <w:r>
              <w:t>+</w:t>
            </w:r>
          </w:p>
        </w:tc>
      </w:tr>
      <w:tr w:rsidR="00B7089F" w:rsidRPr="00B7089F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165-721-712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r w:rsidRPr="00B7089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C74B00" w:rsidP="00E2317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C74B00" w:rsidP="00E2317F">
            <w:pPr>
              <w:jc w:val="center"/>
            </w:pPr>
            <w:r>
              <w:t>+</w:t>
            </w:r>
          </w:p>
        </w:tc>
      </w:tr>
      <w:tr w:rsidR="00B7089F" w:rsidRPr="00B7089F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195-882-116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r w:rsidRPr="00B7089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4B0434" w:rsidP="00E2317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4B0434" w:rsidP="00E2317F">
            <w:pPr>
              <w:jc w:val="center"/>
            </w:pPr>
            <w:r>
              <w:t>+</w:t>
            </w:r>
          </w:p>
        </w:tc>
      </w:tr>
      <w:tr w:rsidR="00B7089F" w:rsidRPr="00B7089F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150-174-763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r w:rsidRPr="00B7089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C74B00" w:rsidP="00E2317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C74B00" w:rsidP="00E2317F">
            <w:pPr>
              <w:jc w:val="center"/>
            </w:pPr>
            <w:r>
              <w:t>+</w:t>
            </w:r>
          </w:p>
        </w:tc>
      </w:tr>
      <w:tr w:rsidR="00172B46" w:rsidRPr="00B7089F" w:rsidTr="00965D6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191-197-401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r w:rsidRPr="00B7089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46" w:rsidRDefault="00172B46" w:rsidP="00172B46">
            <w:pPr>
              <w:jc w:val="center"/>
            </w:pPr>
            <w:r w:rsidRPr="0043729B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>
              <w:t>+</w:t>
            </w:r>
          </w:p>
        </w:tc>
      </w:tr>
      <w:tr w:rsidR="00172B46" w:rsidRPr="00B7089F" w:rsidTr="00965D6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144-717-380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r w:rsidRPr="00B7089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46" w:rsidRDefault="00172B46" w:rsidP="00172B46">
            <w:pPr>
              <w:jc w:val="center"/>
            </w:pPr>
            <w:r w:rsidRPr="0043729B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>
              <w:t>+</w:t>
            </w:r>
          </w:p>
        </w:tc>
      </w:tr>
      <w:tr w:rsidR="00B7089F" w:rsidRPr="00B7089F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143-363-306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Удовлетвори</w:t>
            </w:r>
            <w:r w:rsidRPr="00B7089F">
              <w:rPr>
                <w:rFonts w:ascii="Times New Roman" w:hAnsi="Times New Roman"/>
                <w:sz w:val="20"/>
                <w:szCs w:val="20"/>
              </w:rPr>
              <w:lastRenderedPageBreak/>
              <w:t>тельно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lastRenderedPageBreak/>
              <w:t>Хорошо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r w:rsidRPr="00B7089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B7089F" w:rsidP="00B7089F">
            <w:pPr>
              <w:jc w:val="center"/>
            </w:pP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C74B00" w:rsidP="00E2317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89F" w:rsidRPr="00B7089F" w:rsidRDefault="00C74B00" w:rsidP="00E2317F">
            <w:pPr>
              <w:jc w:val="center"/>
            </w:pPr>
            <w:r>
              <w:t>+</w:t>
            </w:r>
          </w:p>
        </w:tc>
      </w:tr>
      <w:tr w:rsidR="00172B46" w:rsidRPr="00B7089F" w:rsidTr="00711C0E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bookmarkStart w:id="0" w:name="_GoBack" w:colFirst="8" w:colLast="8"/>
            <w:r w:rsidRPr="00B708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000007687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r w:rsidRPr="00B7089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46" w:rsidRDefault="00172B46" w:rsidP="00172B46">
            <w:pPr>
              <w:jc w:val="center"/>
            </w:pPr>
            <w:r w:rsidRPr="00EF4F7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>
              <w:t>+</w:t>
            </w:r>
          </w:p>
        </w:tc>
      </w:tr>
      <w:tr w:rsidR="00172B46" w:rsidRPr="00B7089F" w:rsidTr="00711C0E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000002831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 w:rsidRPr="00B7089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r w:rsidRPr="00B7089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46" w:rsidRDefault="00172B46" w:rsidP="00172B46">
            <w:pPr>
              <w:jc w:val="center"/>
            </w:pPr>
            <w:r w:rsidRPr="00EF4F7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46" w:rsidRPr="00B7089F" w:rsidRDefault="00172B46" w:rsidP="00172B46">
            <w:pPr>
              <w:jc w:val="center"/>
            </w:pPr>
            <w:r>
              <w:t>+</w:t>
            </w:r>
          </w:p>
        </w:tc>
      </w:tr>
      <w:bookmarkEnd w:id="0"/>
    </w:tbl>
    <w:p w:rsidR="00CB5AE6" w:rsidRPr="00B7089F" w:rsidRDefault="00B7089F" w:rsidP="00B7089F">
      <w:r w:rsidRPr="00B7089F">
        <w:br w:type="page"/>
      </w:r>
    </w:p>
    <w:sectPr w:rsidR="00CB5AE6" w:rsidRPr="00B7089F" w:rsidSect="00B7089F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F3"/>
    <w:rsid w:val="00172B46"/>
    <w:rsid w:val="004B0434"/>
    <w:rsid w:val="00884148"/>
    <w:rsid w:val="009D0CF3"/>
    <w:rsid w:val="00B7089F"/>
    <w:rsid w:val="00C74B00"/>
    <w:rsid w:val="00CB5AE6"/>
    <w:rsid w:val="00E2317F"/>
    <w:rsid w:val="00F3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DDE7"/>
  <w15:docId w15:val="{6BFB7039-6D5A-423D-8798-C534F6EA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B7089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8</cp:revision>
  <dcterms:created xsi:type="dcterms:W3CDTF">2023-08-21T04:59:00Z</dcterms:created>
  <dcterms:modified xsi:type="dcterms:W3CDTF">2024-08-27T09:09:00Z</dcterms:modified>
</cp:coreProperties>
</file>