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2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471C7E" w:rsidRPr="00471C7E" w:rsidTr="00471C7E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71C7E" w:rsidRPr="00471C7E" w:rsidTr="00471C7E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471C7E" w:rsidRPr="00471C7E" w:rsidTr="00471C7E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471C7E" w:rsidRPr="00471C7E" w:rsidTr="00471C7E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b/>
                <w:sz w:val="20"/>
                <w:szCs w:val="20"/>
              </w:rPr>
              <w:t>Конкурсная группа - Строительство_очно, платно</w:t>
            </w:r>
          </w:p>
        </w:tc>
      </w:tr>
      <w:tr w:rsidR="00471C7E" w:rsidRPr="00471C7E" w:rsidTr="00471C7E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471C7E" w:rsidRPr="00471C7E" w:rsidTr="00471C7E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471C7E" w:rsidRPr="00471C7E" w:rsidRDefault="00471C7E" w:rsidP="00471C7E">
            <w:pPr>
              <w:ind w:left="315"/>
            </w:pPr>
            <w:r w:rsidRPr="00471C7E">
              <w:rPr>
                <w:rFonts w:ascii="Times New Roman" w:hAnsi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471C7E" w:rsidRPr="00471C7E" w:rsidTr="00471C7E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Сумма баллов за инд.дост.(конкурсные)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186-804-620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178-525-964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204-959-597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200-280-413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151-483-056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162-359-744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155-047-599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170-440-133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166-990-585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149-736-952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146-215-724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167-124-199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167-025-245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206-862-720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204-764-724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144-608-872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179-586-569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203-341-478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146-961-061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148-902-205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134-857-611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206-446-145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152-824-472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200-279-369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178-935-969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169-399-155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143-003-541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189-577-867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193-154-255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169-433-232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186-262-781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176-306-551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145-727-097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181-032-811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200-162-680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167-249-341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165-920-418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196-995-059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  <w:tr w:rsidR="00471C7E" w:rsidRPr="00471C7E" w:rsidTr="00471C7E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r w:rsidRPr="00471C7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  <w:r w:rsidRPr="00471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A94B12" w:rsidP="00A94B1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A94B12" w:rsidP="00A94B12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71C7E" w:rsidRPr="00471C7E" w:rsidRDefault="00471C7E" w:rsidP="00471C7E">
            <w:pPr>
              <w:jc w:val="center"/>
            </w:pPr>
          </w:p>
        </w:tc>
      </w:tr>
    </w:tbl>
    <w:p w:rsidR="00471C7E" w:rsidRPr="00471C7E" w:rsidRDefault="00471C7E" w:rsidP="00471C7E">
      <w:pPr>
        <w:rPr>
          <w:rFonts w:eastAsiaTheme="minorEastAsia"/>
          <w:lang w:eastAsia="ru-RU"/>
        </w:rPr>
      </w:pPr>
    </w:p>
    <w:p w:rsidR="00FF174F" w:rsidRDefault="00FF174F"/>
    <w:sectPr w:rsidR="00FF174F" w:rsidSect="00471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7E"/>
    <w:rsid w:val="002A6F39"/>
    <w:rsid w:val="00471C7E"/>
    <w:rsid w:val="00A94B12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B878"/>
  <w15:chartTrackingRefBased/>
  <w15:docId w15:val="{2EC1F975-EF7E-4337-9307-40D30743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1C7E"/>
  </w:style>
  <w:style w:type="table" w:customStyle="1" w:styleId="TableStyle0">
    <w:name w:val="TableStyle0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471C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2024-08-16T18:54:00Z</dcterms:created>
  <dcterms:modified xsi:type="dcterms:W3CDTF">2024-08-17T15:30:00Z</dcterms:modified>
</cp:coreProperties>
</file>