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8"/>
        <w:tblW w:w="147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4F56AF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4F56AF" w:rsidRDefault="004F56AF" w:rsidP="001B7FA5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4F56AF" w:rsidTr="001B7FA5">
        <w:trPr>
          <w:trHeight w:val="225"/>
        </w:trPr>
        <w:tc>
          <w:tcPr>
            <w:tcW w:w="14730" w:type="dxa"/>
            <w:gridSpan w:val="14"/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</w:p>
        </w:tc>
      </w:tr>
      <w:tr w:rsidR="004F56AF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4F56AF" w:rsidRDefault="004F56AF" w:rsidP="001B7FA5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- 19.08.2024. Время формирования - 19:38:46.</w:t>
            </w:r>
          </w:p>
        </w:tc>
      </w:tr>
      <w:tr w:rsidR="004F56AF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4F56AF" w:rsidRDefault="004F56AF" w:rsidP="001B7FA5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000000016 от 16.04.2024 13:42:05</w:t>
            </w:r>
          </w:p>
        </w:tc>
      </w:tr>
      <w:tr w:rsidR="004F56AF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4F56AF" w:rsidRDefault="004F56AF" w:rsidP="001B7FA5">
            <w:r>
              <w:rPr>
                <w:rFonts w:ascii="Times New Roman" w:hAnsi="Times New Roman"/>
                <w:b/>
                <w:sz w:val="20"/>
                <w:szCs w:val="20"/>
              </w:rPr>
              <w:t>Конкурсная группа - Зоотехния, заочно, платное</w:t>
            </w:r>
          </w:p>
        </w:tc>
      </w:tr>
      <w:tr w:rsidR="004F56AF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4F56AF" w:rsidRDefault="004F56AF" w:rsidP="001B7FA5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4F56AF" w:rsidTr="001B7FA5">
        <w:tc>
          <w:tcPr>
            <w:tcW w:w="14730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4F56AF" w:rsidRDefault="004F56AF" w:rsidP="001B7FA5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10. Зачислено: 0. К зачислению: 10.</w:t>
            </w:r>
          </w:p>
        </w:tc>
      </w:tr>
      <w:tr w:rsidR="004F56AF" w:rsidTr="001B7FA5">
        <w:trPr>
          <w:trHeight w:val="225"/>
        </w:trPr>
        <w:tc>
          <w:tcPr>
            <w:tcW w:w="14730" w:type="dxa"/>
            <w:gridSpan w:val="14"/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</w:p>
        </w:tc>
      </w:tr>
      <w:tr w:rsidR="004F56AF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Комплексный экзамен (Зоотехния)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4F56AF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185-936-299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4F56AF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114-963-034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4F56AF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213-297-721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4F56AF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000008273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Pr="00CB3F3D" w:rsidRDefault="00CB3F3D" w:rsidP="00CB3F3D">
            <w:pPr>
              <w:jc w:val="center"/>
              <w:rPr>
                <w:sz w:val="24"/>
                <w:szCs w:val="24"/>
              </w:rPr>
            </w:pPr>
            <w:r w:rsidRPr="00CB3F3D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Pr="00CB3F3D" w:rsidRDefault="00CB3F3D" w:rsidP="00CB3F3D">
            <w:pPr>
              <w:jc w:val="center"/>
              <w:rPr>
                <w:sz w:val="24"/>
                <w:szCs w:val="24"/>
              </w:rPr>
            </w:pPr>
            <w:r w:rsidRPr="00CB3F3D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B3F3D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3F3D" w:rsidRDefault="00CB3F3D" w:rsidP="00CB3F3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3F3D" w:rsidRDefault="00CB3F3D" w:rsidP="00CB3F3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000008274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3F3D" w:rsidRDefault="00CB3F3D" w:rsidP="00CB3F3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3F3D" w:rsidRDefault="00CB3F3D" w:rsidP="00CB3F3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3F3D" w:rsidRDefault="00CB3F3D" w:rsidP="00CB3F3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3F3D" w:rsidRDefault="00CB3F3D" w:rsidP="00CB3F3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3F3D" w:rsidRDefault="00CB3F3D" w:rsidP="00CB3F3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3F3D" w:rsidRDefault="00CB3F3D" w:rsidP="00CB3F3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3F3D" w:rsidRDefault="00CB3F3D" w:rsidP="00CB3F3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3F3D" w:rsidRDefault="00CB3F3D" w:rsidP="00CB3F3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3F3D" w:rsidRDefault="00CB3F3D" w:rsidP="00CB3F3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3F3D" w:rsidRPr="00CB3F3D" w:rsidRDefault="00CB3F3D" w:rsidP="00CB3F3D">
            <w:pPr>
              <w:jc w:val="center"/>
              <w:rPr>
                <w:sz w:val="24"/>
                <w:szCs w:val="24"/>
              </w:rPr>
            </w:pPr>
            <w:r w:rsidRPr="00CB3F3D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3F3D" w:rsidRPr="00CB3F3D" w:rsidRDefault="00CB3F3D" w:rsidP="00CB3F3D">
            <w:pPr>
              <w:jc w:val="center"/>
              <w:rPr>
                <w:sz w:val="24"/>
                <w:szCs w:val="24"/>
              </w:rPr>
            </w:pPr>
            <w:r w:rsidRPr="00CB3F3D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B3F3D" w:rsidRDefault="00CB3F3D" w:rsidP="00CB3F3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466EC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66EC" w:rsidRDefault="00C466EC" w:rsidP="00C466E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66EC" w:rsidRDefault="00C466EC" w:rsidP="00C466E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108-109-624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66EC" w:rsidRDefault="00C466EC" w:rsidP="00C466E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66EC" w:rsidRDefault="00C466EC" w:rsidP="00C466E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66EC" w:rsidRDefault="00C466EC" w:rsidP="00C466E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66EC" w:rsidRDefault="00C466EC" w:rsidP="00C466E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66EC" w:rsidRDefault="00C466EC" w:rsidP="00C466EC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66EC" w:rsidRDefault="00C466EC" w:rsidP="00C466E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66EC" w:rsidRDefault="00C466EC" w:rsidP="00C466EC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66EC" w:rsidRDefault="00C466EC" w:rsidP="00C466EC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66EC" w:rsidRDefault="00C466EC" w:rsidP="00C466E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66EC" w:rsidRPr="00CB3F3D" w:rsidRDefault="00C466EC" w:rsidP="00C466EC">
            <w:pPr>
              <w:jc w:val="center"/>
              <w:rPr>
                <w:sz w:val="24"/>
                <w:szCs w:val="24"/>
              </w:rPr>
            </w:pPr>
            <w:r w:rsidRPr="00CB3F3D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66EC" w:rsidRPr="00CB3F3D" w:rsidRDefault="00C466EC" w:rsidP="00C466EC">
            <w:pPr>
              <w:jc w:val="center"/>
              <w:rPr>
                <w:sz w:val="24"/>
                <w:szCs w:val="24"/>
              </w:rPr>
            </w:pPr>
            <w:r w:rsidRPr="00CB3F3D">
              <w:rPr>
                <w:sz w:val="24"/>
                <w:szCs w:val="24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466EC" w:rsidRDefault="00C466EC" w:rsidP="00C466E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4F56AF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195-941-360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F56AF" w:rsidRDefault="004F56AF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</w:tbl>
    <w:p w:rsidR="001009E3" w:rsidRDefault="001009E3"/>
    <w:sectPr w:rsidR="001009E3" w:rsidSect="004F5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51"/>
    <w:rsid w:val="001009E3"/>
    <w:rsid w:val="002A3851"/>
    <w:rsid w:val="004F56AF"/>
    <w:rsid w:val="005866E7"/>
    <w:rsid w:val="00BD0748"/>
    <w:rsid w:val="00C466EC"/>
    <w:rsid w:val="00CB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98F5D-481E-4F4D-A444-8C05ADD6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6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8">
    <w:name w:val="TableStyle8"/>
    <w:rsid w:val="004F56A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Горячкина</dc:creator>
  <cp:keywords/>
  <dc:description/>
  <cp:lastModifiedBy>Вера Сергеевна Конкина</cp:lastModifiedBy>
  <cp:revision>2</cp:revision>
  <dcterms:created xsi:type="dcterms:W3CDTF">2024-08-26T15:32:00Z</dcterms:created>
  <dcterms:modified xsi:type="dcterms:W3CDTF">2024-08-26T15:32:00Z</dcterms:modified>
</cp:coreProperties>
</file>