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CAD" w:rsidRPr="00CB389E" w:rsidRDefault="00291CAD" w:rsidP="00291CAD">
      <w:pPr>
        <w:pStyle w:val="ConsPlusNormal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CB389E">
        <w:rPr>
          <w:rFonts w:ascii="Times New Roman" w:hAnsi="Times New Roman" w:cs="Times New Roman"/>
          <w:b/>
          <w:bCs/>
          <w:sz w:val="18"/>
          <w:szCs w:val="18"/>
        </w:rPr>
        <w:t>ДОГОВОР № ______</w:t>
      </w:r>
    </w:p>
    <w:p w:rsidR="00291CAD" w:rsidRPr="00CB389E" w:rsidRDefault="00291CAD" w:rsidP="00291CAD">
      <w:pPr>
        <w:pStyle w:val="ConsPlusNormal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CB389E">
        <w:rPr>
          <w:rFonts w:ascii="Times New Roman" w:hAnsi="Times New Roman" w:cs="Times New Roman"/>
          <w:b/>
          <w:bCs/>
          <w:sz w:val="18"/>
          <w:szCs w:val="18"/>
        </w:rPr>
        <w:t>об образовании на обучение по образовательным программам</w:t>
      </w:r>
    </w:p>
    <w:p w:rsidR="00291CAD" w:rsidRPr="00CB389E" w:rsidRDefault="00291CAD" w:rsidP="00291CAD">
      <w:pPr>
        <w:pStyle w:val="ConsPlusNormal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CB389E">
        <w:rPr>
          <w:rFonts w:ascii="Times New Roman" w:hAnsi="Times New Roman" w:cs="Times New Roman"/>
          <w:b/>
          <w:bCs/>
          <w:sz w:val="18"/>
          <w:szCs w:val="18"/>
        </w:rPr>
        <w:t>среднего профессионального и высшего образования</w:t>
      </w:r>
    </w:p>
    <w:p w:rsidR="00291CAD" w:rsidRPr="00CB389E" w:rsidRDefault="00291CAD" w:rsidP="00291CAD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</w:p>
    <w:p w:rsidR="00291CAD" w:rsidRPr="00CB389E" w:rsidRDefault="00291CAD" w:rsidP="00291CAD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CB389E">
        <w:rPr>
          <w:rFonts w:ascii="Times New Roman" w:hAnsi="Times New Roman" w:cs="Times New Roman"/>
          <w:sz w:val="18"/>
          <w:szCs w:val="18"/>
        </w:rPr>
        <w:t xml:space="preserve">г. Рязань                                                                                                                     </w:t>
      </w:r>
      <w:r w:rsidR="001E31FF"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Pr="00CB389E">
        <w:rPr>
          <w:rFonts w:ascii="Times New Roman" w:hAnsi="Times New Roman" w:cs="Times New Roman"/>
          <w:sz w:val="18"/>
          <w:szCs w:val="18"/>
        </w:rPr>
        <w:t xml:space="preserve"> «_____» _____________ 20____ г.</w:t>
      </w:r>
    </w:p>
    <w:p w:rsidR="00291CAD" w:rsidRPr="00CB389E" w:rsidRDefault="00291CAD" w:rsidP="00291CAD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291CAD" w:rsidRPr="00CB389E" w:rsidRDefault="00291CAD" w:rsidP="00291CA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B389E">
        <w:rPr>
          <w:rFonts w:ascii="Times New Roman" w:hAnsi="Times New Roman" w:cs="Times New Roman"/>
          <w:sz w:val="18"/>
          <w:szCs w:val="18"/>
        </w:rPr>
        <w:t>Код направления</w:t>
      </w:r>
      <w:r w:rsidR="00453E7C">
        <w:rPr>
          <w:rFonts w:ascii="Times New Roman" w:hAnsi="Times New Roman" w:cs="Times New Roman"/>
          <w:sz w:val="18"/>
          <w:szCs w:val="18"/>
        </w:rPr>
        <w:t xml:space="preserve"> ___________</w:t>
      </w:r>
      <w:r w:rsidRPr="00CB389E">
        <w:rPr>
          <w:rFonts w:ascii="Times New Roman" w:hAnsi="Times New Roman" w:cs="Times New Roman"/>
          <w:sz w:val="18"/>
          <w:szCs w:val="18"/>
        </w:rPr>
        <w:tab/>
      </w:r>
      <w:r w:rsidRPr="00CB389E">
        <w:rPr>
          <w:rFonts w:ascii="Times New Roman" w:hAnsi="Times New Roman" w:cs="Times New Roman"/>
          <w:sz w:val="18"/>
          <w:szCs w:val="18"/>
        </w:rPr>
        <w:tab/>
      </w:r>
      <w:r w:rsidRPr="00CB389E">
        <w:rPr>
          <w:rFonts w:ascii="Times New Roman" w:hAnsi="Times New Roman" w:cs="Times New Roman"/>
          <w:sz w:val="18"/>
          <w:szCs w:val="18"/>
        </w:rPr>
        <w:tab/>
      </w:r>
      <w:r w:rsidRPr="00CB389E">
        <w:rPr>
          <w:rFonts w:ascii="Times New Roman" w:hAnsi="Times New Roman" w:cs="Times New Roman"/>
          <w:sz w:val="18"/>
          <w:szCs w:val="18"/>
        </w:rPr>
        <w:tab/>
      </w:r>
      <w:r w:rsidR="001E31FF">
        <w:rPr>
          <w:rFonts w:ascii="Times New Roman" w:hAnsi="Times New Roman" w:cs="Times New Roman"/>
          <w:sz w:val="18"/>
          <w:szCs w:val="18"/>
        </w:rPr>
        <w:tab/>
      </w:r>
      <w:r w:rsidR="001E31FF">
        <w:rPr>
          <w:rFonts w:ascii="Times New Roman" w:hAnsi="Times New Roman" w:cs="Times New Roman"/>
          <w:sz w:val="18"/>
          <w:szCs w:val="18"/>
        </w:rPr>
        <w:tab/>
      </w:r>
      <w:r w:rsidR="00297774">
        <w:rPr>
          <w:rFonts w:ascii="Times New Roman" w:hAnsi="Times New Roman" w:cs="Times New Roman"/>
          <w:sz w:val="18"/>
          <w:szCs w:val="18"/>
        </w:rPr>
        <w:t xml:space="preserve">          </w:t>
      </w:r>
      <w:r w:rsidRPr="00CB389E">
        <w:rPr>
          <w:rFonts w:ascii="Times New Roman" w:hAnsi="Times New Roman" w:cs="Times New Roman"/>
          <w:sz w:val="18"/>
          <w:szCs w:val="18"/>
        </w:rPr>
        <w:t>Шифр студента ___________</w:t>
      </w:r>
      <w:r>
        <w:rPr>
          <w:rFonts w:ascii="Times New Roman" w:hAnsi="Times New Roman" w:cs="Times New Roman"/>
          <w:sz w:val="18"/>
          <w:szCs w:val="18"/>
        </w:rPr>
        <w:t>__</w:t>
      </w:r>
    </w:p>
    <w:p w:rsidR="00291CAD" w:rsidRPr="00CB389E" w:rsidRDefault="00291CAD" w:rsidP="00291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291CAD" w:rsidRPr="00CB389E" w:rsidRDefault="00291CAD" w:rsidP="00291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291CAD" w:rsidRPr="00CB389E" w:rsidRDefault="00291CAD" w:rsidP="00291CAD">
      <w:pPr>
        <w:pStyle w:val="ConsPlusNonformat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827339">
        <w:rPr>
          <w:rFonts w:ascii="Times New Roman" w:hAnsi="Times New Roman" w:cs="Times New Roman"/>
          <w:sz w:val="18"/>
          <w:szCs w:val="18"/>
        </w:rPr>
        <w:t xml:space="preserve">Федеральное государственное бюджетное образовательное учреждение высшего образования «Рязанский государственный агротехнологический университет имени </w:t>
      </w:r>
      <w:r w:rsidRPr="00827339">
        <w:rPr>
          <w:rFonts w:ascii="Times New Roman" w:hAnsi="Times New Roman" w:cs="Times New Roman"/>
          <w:spacing w:val="-5"/>
          <w:sz w:val="18"/>
          <w:szCs w:val="18"/>
        </w:rPr>
        <w:t xml:space="preserve">П.А. Костычева» (ФГБОУ ВО РГАТУ), </w:t>
      </w:r>
      <w:r w:rsidRPr="00827339"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на основании бессрочной  </w:t>
      </w:r>
      <w:r w:rsidRPr="00827339">
        <w:rPr>
          <w:rFonts w:ascii="Times New Roman" w:eastAsia="Times New Roman" w:hAnsi="Times New Roman" w:cs="Times New Roman"/>
          <w:sz w:val="18"/>
          <w:szCs w:val="18"/>
        </w:rPr>
        <w:t>лицензии на осуществление образовательной деятельности 90Л01 № 0008546 регистрационный номер 1544, выданной Федеральной службой по надзору в сфере образования и науки 08 июля 2015</w:t>
      </w:r>
      <w:r w:rsidRPr="00827339">
        <w:rPr>
          <w:rFonts w:ascii="Times New Roman" w:hAnsi="Times New Roman" w:cs="Times New Roman"/>
          <w:sz w:val="18"/>
          <w:szCs w:val="18"/>
        </w:rPr>
        <w:t xml:space="preserve"> и </w:t>
      </w:r>
      <w:r w:rsidR="00B83393">
        <w:rPr>
          <w:rFonts w:ascii="Times New Roman" w:hAnsi="Times New Roman" w:cs="Times New Roman"/>
          <w:sz w:val="18"/>
          <w:szCs w:val="18"/>
        </w:rPr>
        <w:t xml:space="preserve">бессрочного </w:t>
      </w:r>
      <w:r w:rsidRPr="00827339">
        <w:rPr>
          <w:rFonts w:ascii="Times New Roman" w:hAnsi="Times New Roman" w:cs="Times New Roman"/>
          <w:sz w:val="18"/>
          <w:szCs w:val="18"/>
        </w:rPr>
        <w:t xml:space="preserve">свидетельства о государственной аккредитации, серия 90А01 № </w:t>
      </w:r>
      <w:r w:rsidR="00DC5648">
        <w:rPr>
          <w:rFonts w:ascii="Times New Roman" w:hAnsi="Times New Roman" w:cs="Times New Roman"/>
          <w:sz w:val="18"/>
          <w:szCs w:val="18"/>
        </w:rPr>
        <w:t>0003851</w:t>
      </w:r>
      <w:r w:rsidRPr="00827339">
        <w:rPr>
          <w:rFonts w:ascii="Times New Roman" w:hAnsi="Times New Roman" w:cs="Times New Roman"/>
          <w:sz w:val="18"/>
          <w:szCs w:val="18"/>
        </w:rPr>
        <w:t xml:space="preserve">, регистрационный № </w:t>
      </w:r>
      <w:r w:rsidR="00DC5648">
        <w:rPr>
          <w:rFonts w:ascii="Times New Roman" w:hAnsi="Times New Roman" w:cs="Times New Roman"/>
          <w:sz w:val="18"/>
          <w:szCs w:val="18"/>
        </w:rPr>
        <w:t>3631</w:t>
      </w:r>
      <w:r w:rsidRPr="00827339">
        <w:rPr>
          <w:rFonts w:ascii="Times New Roman" w:hAnsi="Times New Roman" w:cs="Times New Roman"/>
          <w:sz w:val="18"/>
          <w:szCs w:val="18"/>
        </w:rPr>
        <w:t xml:space="preserve">, выданного Федеральной службой по надзору в сфере образования и, </w:t>
      </w:r>
      <w:r w:rsidR="00301D99">
        <w:rPr>
          <w:rFonts w:ascii="Times New Roman" w:hAnsi="Times New Roman" w:cs="Times New Roman"/>
          <w:sz w:val="18"/>
          <w:szCs w:val="18"/>
        </w:rPr>
        <w:t xml:space="preserve">в лице </w:t>
      </w:r>
      <w:r w:rsidR="00C63B65" w:rsidRPr="00C63B65">
        <w:rPr>
          <w:rFonts w:ascii="Times New Roman" w:hAnsi="Times New Roman" w:cs="Times New Roman"/>
          <w:spacing w:val="-8"/>
          <w:sz w:val="18"/>
          <w:szCs w:val="18"/>
        </w:rPr>
        <w:t xml:space="preserve"> первого проректора профес</w:t>
      </w:r>
      <w:r w:rsidR="00C63B65" w:rsidRPr="00C63B65">
        <w:rPr>
          <w:rFonts w:ascii="Times New Roman" w:hAnsi="Times New Roman" w:cs="Times New Roman"/>
          <w:sz w:val="18"/>
          <w:szCs w:val="18"/>
        </w:rPr>
        <w:t xml:space="preserve">сора Борычева Сергея Николаевича, действующего на основании доверенности от </w:t>
      </w:r>
      <w:r w:rsidR="00D522D0">
        <w:rPr>
          <w:rFonts w:ascii="Times New Roman" w:hAnsi="Times New Roman" w:cs="Times New Roman"/>
          <w:sz w:val="18"/>
          <w:szCs w:val="18"/>
        </w:rPr>
        <w:t>26</w:t>
      </w:r>
      <w:r w:rsidR="00C63B65" w:rsidRPr="00C63B65">
        <w:rPr>
          <w:rFonts w:ascii="Times New Roman" w:hAnsi="Times New Roman" w:cs="Times New Roman"/>
          <w:sz w:val="18"/>
          <w:szCs w:val="18"/>
        </w:rPr>
        <w:t xml:space="preserve"> </w:t>
      </w:r>
      <w:r w:rsidR="00D522D0">
        <w:rPr>
          <w:rFonts w:ascii="Times New Roman" w:hAnsi="Times New Roman" w:cs="Times New Roman"/>
          <w:sz w:val="18"/>
          <w:szCs w:val="18"/>
        </w:rPr>
        <w:t>мая</w:t>
      </w:r>
      <w:r w:rsidR="00C63B65" w:rsidRPr="00C63B65">
        <w:rPr>
          <w:rFonts w:ascii="Times New Roman" w:hAnsi="Times New Roman" w:cs="Times New Roman"/>
          <w:sz w:val="18"/>
          <w:szCs w:val="18"/>
        </w:rPr>
        <w:t xml:space="preserve"> 202</w:t>
      </w:r>
      <w:r w:rsidR="00D522D0">
        <w:rPr>
          <w:rFonts w:ascii="Times New Roman" w:hAnsi="Times New Roman" w:cs="Times New Roman"/>
          <w:sz w:val="18"/>
          <w:szCs w:val="18"/>
        </w:rPr>
        <w:t>2</w:t>
      </w:r>
      <w:r w:rsidR="00C63B65" w:rsidRPr="00C63B65">
        <w:rPr>
          <w:rFonts w:ascii="Times New Roman" w:hAnsi="Times New Roman" w:cs="Times New Roman"/>
          <w:sz w:val="18"/>
          <w:szCs w:val="18"/>
        </w:rPr>
        <w:t xml:space="preserve"> года №</w:t>
      </w:r>
      <w:r w:rsidR="00D522D0">
        <w:rPr>
          <w:rFonts w:ascii="Times New Roman" w:hAnsi="Times New Roman" w:cs="Times New Roman"/>
          <w:sz w:val="18"/>
          <w:szCs w:val="18"/>
        </w:rPr>
        <w:t xml:space="preserve"> </w:t>
      </w:r>
      <w:r w:rsidR="00C63B65" w:rsidRPr="00C63B65">
        <w:rPr>
          <w:rFonts w:ascii="Times New Roman" w:hAnsi="Times New Roman" w:cs="Times New Roman"/>
          <w:sz w:val="18"/>
          <w:szCs w:val="18"/>
        </w:rPr>
        <w:t>01-</w:t>
      </w:r>
      <w:r w:rsidR="00D522D0">
        <w:rPr>
          <w:rFonts w:ascii="Times New Roman" w:hAnsi="Times New Roman" w:cs="Times New Roman"/>
          <w:sz w:val="18"/>
          <w:szCs w:val="18"/>
        </w:rPr>
        <w:t>19</w:t>
      </w:r>
      <w:r w:rsidRPr="0002256F">
        <w:rPr>
          <w:rFonts w:ascii="Times New Roman" w:hAnsi="Times New Roman" w:cs="Times New Roman"/>
          <w:sz w:val="18"/>
          <w:szCs w:val="18"/>
        </w:rPr>
        <w:t>,</w:t>
      </w:r>
      <w:r w:rsidRPr="00827339">
        <w:rPr>
          <w:rFonts w:ascii="Times New Roman" w:hAnsi="Times New Roman" w:cs="Times New Roman"/>
          <w:sz w:val="18"/>
          <w:szCs w:val="18"/>
        </w:rPr>
        <w:t xml:space="preserve"> именуемое в дальнейшем "Исполнитель",</w:t>
      </w:r>
      <w:r w:rsidRPr="00CB389E">
        <w:rPr>
          <w:rFonts w:ascii="Times New Roman" w:hAnsi="Times New Roman" w:cs="Times New Roman"/>
          <w:sz w:val="18"/>
          <w:szCs w:val="18"/>
        </w:rPr>
        <w:t xml:space="preserve"> и </w:t>
      </w:r>
      <w:r>
        <w:rPr>
          <w:rFonts w:ascii="Times New Roman" w:hAnsi="Times New Roman" w:cs="Times New Roman"/>
          <w:sz w:val="18"/>
          <w:szCs w:val="18"/>
        </w:rPr>
        <w:t>______</w:t>
      </w:r>
      <w:r w:rsidR="00444A9A">
        <w:rPr>
          <w:rFonts w:ascii="Times New Roman" w:hAnsi="Times New Roman" w:cs="Times New Roman"/>
          <w:sz w:val="18"/>
          <w:szCs w:val="18"/>
        </w:rPr>
        <w:t>______________________________________</w:t>
      </w:r>
      <w:r w:rsidR="00DC5648">
        <w:rPr>
          <w:rFonts w:ascii="Times New Roman" w:hAnsi="Times New Roman" w:cs="Times New Roman"/>
          <w:sz w:val="18"/>
          <w:szCs w:val="18"/>
        </w:rPr>
        <w:t>_______</w:t>
      </w:r>
      <w:r>
        <w:rPr>
          <w:rFonts w:ascii="Times New Roman" w:hAnsi="Times New Roman" w:cs="Times New Roman"/>
          <w:sz w:val="18"/>
          <w:szCs w:val="18"/>
        </w:rPr>
        <w:t>__________</w:t>
      </w:r>
      <w:r w:rsidRPr="00CB389E">
        <w:rPr>
          <w:rFonts w:ascii="Times New Roman" w:hAnsi="Times New Roman" w:cs="Times New Roman"/>
          <w:sz w:val="18"/>
          <w:szCs w:val="18"/>
        </w:rPr>
        <w:t>___</w:t>
      </w:r>
      <w:r w:rsidR="00301D99">
        <w:rPr>
          <w:rFonts w:ascii="Times New Roman" w:hAnsi="Times New Roman" w:cs="Times New Roman"/>
          <w:sz w:val="18"/>
          <w:szCs w:val="18"/>
        </w:rPr>
        <w:t>_____</w:t>
      </w:r>
      <w:r w:rsidR="0002256F">
        <w:rPr>
          <w:rFonts w:ascii="Times New Roman" w:hAnsi="Times New Roman" w:cs="Times New Roman"/>
          <w:sz w:val="18"/>
          <w:szCs w:val="18"/>
        </w:rPr>
        <w:t>__</w:t>
      </w:r>
      <w:r w:rsidR="00B83393">
        <w:rPr>
          <w:rFonts w:ascii="Times New Roman" w:hAnsi="Times New Roman" w:cs="Times New Roman"/>
          <w:sz w:val="18"/>
          <w:szCs w:val="18"/>
        </w:rPr>
        <w:t>_______________________________</w:t>
      </w:r>
      <w:r w:rsidR="0002256F">
        <w:rPr>
          <w:rFonts w:ascii="Times New Roman" w:hAnsi="Times New Roman" w:cs="Times New Roman"/>
          <w:sz w:val="18"/>
          <w:szCs w:val="18"/>
        </w:rPr>
        <w:t>_</w:t>
      </w:r>
      <w:r w:rsidRPr="00CB389E">
        <w:rPr>
          <w:rFonts w:ascii="Times New Roman" w:hAnsi="Times New Roman" w:cs="Times New Roman"/>
          <w:sz w:val="18"/>
          <w:szCs w:val="18"/>
        </w:rPr>
        <w:t xml:space="preserve"> 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_______________________</w:t>
      </w:r>
      <w:r w:rsidRPr="00CB389E">
        <w:rPr>
          <w:rFonts w:ascii="Times New Roman" w:hAnsi="Times New Roman" w:cs="Times New Roman"/>
          <w:sz w:val="18"/>
          <w:szCs w:val="18"/>
        </w:rPr>
        <w:t>, именуем</w:t>
      </w:r>
      <w:r w:rsidRPr="006303CA">
        <w:rPr>
          <w:rFonts w:ascii="Times New Roman" w:hAnsi="Times New Roman" w:cs="Times New Roman"/>
          <w:b/>
          <w:sz w:val="18"/>
          <w:szCs w:val="18"/>
        </w:rPr>
        <w:t xml:space="preserve">___ </w:t>
      </w:r>
      <w:r w:rsidRPr="00CB389E">
        <w:rPr>
          <w:rFonts w:ascii="Times New Roman" w:hAnsi="Times New Roman" w:cs="Times New Roman"/>
          <w:sz w:val="18"/>
          <w:szCs w:val="18"/>
        </w:rPr>
        <w:t>в дальнейшем "Заказчик",</w:t>
      </w:r>
    </w:p>
    <w:p w:rsidR="00291CAD" w:rsidRPr="00CB389E" w:rsidRDefault="00291CAD" w:rsidP="00291CAD">
      <w:pPr>
        <w:pStyle w:val="ConsPlusNonformat"/>
        <w:ind w:firstLine="709"/>
        <w:rPr>
          <w:rFonts w:ascii="Times New Roman" w:hAnsi="Times New Roman" w:cs="Times New Roman"/>
          <w:sz w:val="14"/>
          <w:szCs w:val="14"/>
        </w:rPr>
      </w:pPr>
      <w:r w:rsidRPr="00CB389E">
        <w:rPr>
          <w:rFonts w:ascii="Times New Roman" w:hAnsi="Times New Roman" w:cs="Times New Roman"/>
          <w:sz w:val="14"/>
          <w:szCs w:val="14"/>
        </w:rPr>
        <w:t>(фамилия, имя, отчество (при наличии)/наименование юридического лица)</w:t>
      </w:r>
    </w:p>
    <w:p w:rsidR="00291CAD" w:rsidRPr="00CB389E" w:rsidRDefault="00291CAD" w:rsidP="00291CAD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CB389E">
        <w:rPr>
          <w:rFonts w:ascii="Times New Roman" w:hAnsi="Times New Roman" w:cs="Times New Roman"/>
          <w:sz w:val="18"/>
          <w:szCs w:val="18"/>
        </w:rPr>
        <w:t>в лице 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</w:t>
      </w:r>
      <w:r w:rsidR="0002256F">
        <w:rPr>
          <w:rFonts w:ascii="Times New Roman" w:hAnsi="Times New Roman" w:cs="Times New Roman"/>
          <w:sz w:val="18"/>
          <w:szCs w:val="18"/>
        </w:rPr>
        <w:t>_____________________________</w:t>
      </w:r>
      <w:r w:rsidRPr="00CB389E">
        <w:rPr>
          <w:rFonts w:ascii="Times New Roman" w:hAnsi="Times New Roman" w:cs="Times New Roman"/>
          <w:sz w:val="18"/>
          <w:szCs w:val="18"/>
        </w:rPr>
        <w:t xml:space="preserve"> </w:t>
      </w:r>
    </w:p>
    <w:p w:rsidR="00291CAD" w:rsidRPr="00CB389E" w:rsidRDefault="00291CAD" w:rsidP="00291CAD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CB389E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</w:t>
      </w:r>
      <w:r w:rsidR="0002256F">
        <w:rPr>
          <w:rFonts w:ascii="Times New Roman" w:hAnsi="Times New Roman" w:cs="Times New Roman"/>
          <w:sz w:val="18"/>
          <w:szCs w:val="18"/>
        </w:rPr>
        <w:t>________</w:t>
      </w:r>
      <w:r w:rsidRPr="00CB389E">
        <w:rPr>
          <w:rFonts w:ascii="Times New Roman" w:hAnsi="Times New Roman" w:cs="Times New Roman"/>
          <w:sz w:val="18"/>
          <w:szCs w:val="18"/>
        </w:rPr>
        <w:t>,</w:t>
      </w:r>
    </w:p>
    <w:p w:rsidR="00291CAD" w:rsidRPr="004A0A6B" w:rsidRDefault="00291CAD" w:rsidP="00291CAD">
      <w:pPr>
        <w:pStyle w:val="ConsPlusNonformat"/>
        <w:jc w:val="center"/>
        <w:rPr>
          <w:rFonts w:ascii="Times New Roman" w:hAnsi="Times New Roman" w:cs="Times New Roman"/>
          <w:sz w:val="14"/>
          <w:szCs w:val="14"/>
        </w:rPr>
      </w:pPr>
      <w:r w:rsidRPr="004A0A6B">
        <w:rPr>
          <w:rFonts w:ascii="Times New Roman" w:hAnsi="Times New Roman" w:cs="Times New Roman"/>
          <w:sz w:val="14"/>
          <w:szCs w:val="14"/>
        </w:rPr>
        <w:t>(наименование должности, фамилия, имя, отчество (при наличии) представителя Заказчика)</w:t>
      </w:r>
    </w:p>
    <w:p w:rsidR="00291CAD" w:rsidRPr="00CB389E" w:rsidRDefault="00291CAD" w:rsidP="00291CAD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CB389E">
        <w:rPr>
          <w:rFonts w:ascii="Times New Roman" w:hAnsi="Times New Roman" w:cs="Times New Roman"/>
          <w:sz w:val="18"/>
          <w:szCs w:val="18"/>
        </w:rPr>
        <w:t>действующего на основании ______________________________________________________________________</w:t>
      </w:r>
      <w:r w:rsidR="0002256F">
        <w:rPr>
          <w:rFonts w:ascii="Times New Roman" w:hAnsi="Times New Roman" w:cs="Times New Roman"/>
          <w:sz w:val="18"/>
          <w:szCs w:val="18"/>
        </w:rPr>
        <w:t>________</w:t>
      </w:r>
      <w:r w:rsidRPr="00CB389E">
        <w:rPr>
          <w:rFonts w:ascii="Times New Roman" w:hAnsi="Times New Roman" w:cs="Times New Roman"/>
          <w:sz w:val="18"/>
          <w:szCs w:val="18"/>
        </w:rPr>
        <w:t xml:space="preserve">, </w:t>
      </w:r>
    </w:p>
    <w:p w:rsidR="00291CAD" w:rsidRPr="004A0A6B" w:rsidRDefault="00291CAD" w:rsidP="00291CAD">
      <w:pPr>
        <w:pStyle w:val="ConsPlusNonformat"/>
        <w:jc w:val="center"/>
        <w:rPr>
          <w:rFonts w:ascii="Times New Roman" w:hAnsi="Times New Roman" w:cs="Times New Roman"/>
          <w:sz w:val="14"/>
          <w:szCs w:val="14"/>
        </w:rPr>
      </w:pPr>
      <w:r w:rsidRPr="004A0A6B">
        <w:rPr>
          <w:rFonts w:ascii="Times New Roman" w:hAnsi="Times New Roman" w:cs="Times New Roman"/>
          <w:sz w:val="14"/>
          <w:szCs w:val="14"/>
        </w:rPr>
        <w:t xml:space="preserve">                                            (реквизиты документа, удостоверяющего полномочия представителя Заказчика)</w:t>
      </w:r>
    </w:p>
    <w:p w:rsidR="00291CAD" w:rsidRPr="00CB389E" w:rsidRDefault="00291CAD" w:rsidP="00291CAD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CB389E">
        <w:rPr>
          <w:rFonts w:ascii="Times New Roman" w:hAnsi="Times New Roman" w:cs="Times New Roman"/>
          <w:sz w:val="18"/>
          <w:szCs w:val="18"/>
        </w:rPr>
        <w:t>и ____________</w:t>
      </w:r>
      <w:r w:rsidR="00444A9A">
        <w:rPr>
          <w:rFonts w:ascii="Times New Roman" w:hAnsi="Times New Roman" w:cs="Times New Roman"/>
          <w:sz w:val="18"/>
          <w:szCs w:val="18"/>
        </w:rPr>
        <w:t>_______________________________</w:t>
      </w:r>
      <w:r w:rsidR="00444A9A" w:rsidRPr="00CB389E">
        <w:rPr>
          <w:rFonts w:ascii="Times New Roman" w:hAnsi="Times New Roman" w:cs="Times New Roman"/>
          <w:sz w:val="18"/>
          <w:szCs w:val="18"/>
        </w:rPr>
        <w:t xml:space="preserve"> </w:t>
      </w:r>
      <w:r w:rsidRPr="00CB389E">
        <w:rPr>
          <w:rFonts w:ascii="Times New Roman" w:hAnsi="Times New Roman" w:cs="Times New Roman"/>
          <w:sz w:val="18"/>
          <w:szCs w:val="18"/>
        </w:rPr>
        <w:t>___________________________________________________</w:t>
      </w:r>
      <w:r w:rsidR="0002256F">
        <w:rPr>
          <w:rFonts w:ascii="Times New Roman" w:hAnsi="Times New Roman" w:cs="Times New Roman"/>
          <w:sz w:val="18"/>
          <w:szCs w:val="18"/>
        </w:rPr>
        <w:t>_______</w:t>
      </w:r>
      <w:r w:rsidRPr="00CB389E">
        <w:rPr>
          <w:rFonts w:ascii="Times New Roman" w:hAnsi="Times New Roman" w:cs="Times New Roman"/>
          <w:sz w:val="18"/>
          <w:szCs w:val="18"/>
        </w:rPr>
        <w:t>,</w:t>
      </w:r>
    </w:p>
    <w:p w:rsidR="00291CAD" w:rsidRPr="0078655E" w:rsidRDefault="00291CAD" w:rsidP="00291CAD">
      <w:pPr>
        <w:pStyle w:val="ConsPlusNonformat"/>
        <w:rPr>
          <w:rFonts w:ascii="Times New Roman" w:hAnsi="Times New Roman" w:cs="Times New Roman"/>
          <w:sz w:val="14"/>
          <w:szCs w:val="14"/>
        </w:rPr>
      </w:pPr>
      <w:r w:rsidRPr="00CB389E">
        <w:rPr>
          <w:rFonts w:ascii="Times New Roman" w:hAnsi="Times New Roman" w:cs="Times New Roman"/>
          <w:sz w:val="18"/>
          <w:szCs w:val="18"/>
        </w:rPr>
        <w:t xml:space="preserve">                                              </w:t>
      </w:r>
      <w:r w:rsidRPr="0078655E">
        <w:rPr>
          <w:rFonts w:ascii="Times New Roman" w:hAnsi="Times New Roman" w:cs="Times New Roman"/>
          <w:sz w:val="14"/>
          <w:szCs w:val="14"/>
        </w:rPr>
        <w:t>(фамилия, имя, отчество (при наличии) лица, зачисляемого на обучение)</w:t>
      </w:r>
    </w:p>
    <w:p w:rsidR="00291CAD" w:rsidRPr="00CB389E" w:rsidRDefault="0002256F" w:rsidP="00291CA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именуем</w:t>
      </w:r>
      <w:r w:rsidRPr="006303CA">
        <w:rPr>
          <w:rFonts w:ascii="Times New Roman" w:hAnsi="Times New Roman" w:cs="Times New Roman"/>
          <w:b/>
          <w:sz w:val="18"/>
          <w:szCs w:val="18"/>
        </w:rPr>
        <w:t xml:space="preserve">___ </w:t>
      </w:r>
      <w:r w:rsidR="00291CAD" w:rsidRPr="00CB389E">
        <w:rPr>
          <w:rFonts w:ascii="Times New Roman" w:hAnsi="Times New Roman" w:cs="Times New Roman"/>
          <w:sz w:val="18"/>
          <w:szCs w:val="18"/>
        </w:rPr>
        <w:t>в дальнейшем  "Обучающийся",  совместно  именуемые  Стороны, заключили настоящий Договор (далее - Договор) о нижеследующем:</w:t>
      </w:r>
    </w:p>
    <w:p w:rsidR="00291CAD" w:rsidRPr="00CB389E" w:rsidRDefault="00291CAD" w:rsidP="00291CAD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18"/>
          <w:szCs w:val="18"/>
        </w:rPr>
      </w:pPr>
      <w:bookmarkStart w:id="0" w:name="Par67"/>
      <w:bookmarkEnd w:id="0"/>
      <w:r w:rsidRPr="00CB389E">
        <w:rPr>
          <w:rFonts w:ascii="Times New Roman" w:hAnsi="Times New Roman" w:cs="Times New Roman"/>
          <w:b/>
          <w:sz w:val="18"/>
          <w:szCs w:val="18"/>
        </w:rPr>
        <w:t>1. Предмет Договора</w:t>
      </w:r>
    </w:p>
    <w:p w:rsidR="00CC3530" w:rsidRDefault="007B5F9E" w:rsidP="00291CAD">
      <w:pPr>
        <w:pStyle w:val="ConsPlusNonformat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1.1. </w:t>
      </w:r>
      <w:r w:rsidR="00291CAD" w:rsidRPr="00CB389E">
        <w:rPr>
          <w:rFonts w:ascii="Times New Roman" w:hAnsi="Times New Roman" w:cs="Times New Roman"/>
          <w:sz w:val="18"/>
          <w:szCs w:val="18"/>
        </w:rPr>
        <w:t xml:space="preserve">Исполнитель  обязуется  предоставить  образовательную  услугу,  а Обучающийся/Заказчик  (ненужное  вычеркнуть) обязуется оплатить обучение по </w:t>
      </w:r>
      <w:r w:rsidR="00B55920">
        <w:rPr>
          <w:rFonts w:ascii="Times New Roman" w:hAnsi="Times New Roman" w:cs="Times New Roman"/>
          <w:sz w:val="18"/>
          <w:szCs w:val="18"/>
        </w:rPr>
        <w:t xml:space="preserve">основной </w:t>
      </w:r>
      <w:r w:rsidR="00291CAD" w:rsidRPr="00CB389E">
        <w:rPr>
          <w:rFonts w:ascii="Times New Roman" w:hAnsi="Times New Roman" w:cs="Times New Roman"/>
          <w:sz w:val="18"/>
          <w:szCs w:val="18"/>
        </w:rPr>
        <w:t xml:space="preserve">образовательной программе </w:t>
      </w:r>
      <w:r w:rsidR="00CC3530">
        <w:rPr>
          <w:rFonts w:ascii="Times New Roman" w:hAnsi="Times New Roman" w:cs="Times New Roman"/>
          <w:sz w:val="18"/>
          <w:szCs w:val="18"/>
        </w:rPr>
        <w:t>_____________________________</w:t>
      </w:r>
      <w:r w:rsidR="00B83393">
        <w:rPr>
          <w:rFonts w:ascii="Times New Roman" w:hAnsi="Times New Roman" w:cs="Times New Roman"/>
          <w:sz w:val="18"/>
          <w:szCs w:val="18"/>
        </w:rPr>
        <w:t>__</w:t>
      </w:r>
    </w:p>
    <w:p w:rsidR="00453E7C" w:rsidRDefault="00453E7C" w:rsidP="00453E7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</w:t>
      </w:r>
      <w:r w:rsidR="00B83393">
        <w:rPr>
          <w:rFonts w:ascii="Times New Roman" w:hAnsi="Times New Roman" w:cs="Times New Roman"/>
          <w:sz w:val="18"/>
          <w:szCs w:val="18"/>
        </w:rPr>
        <w:t>____</w:t>
      </w:r>
    </w:p>
    <w:p w:rsidR="00291CAD" w:rsidRPr="00CB389E" w:rsidRDefault="00261387" w:rsidP="00453E7C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303CA">
        <w:rPr>
          <w:rFonts w:ascii="Times New Roman" w:hAnsi="Times New Roman" w:cs="Times New Roman"/>
          <w:sz w:val="18"/>
          <w:szCs w:val="18"/>
        </w:rPr>
        <w:t>______________</w:t>
      </w:r>
      <w:r w:rsidR="006303CA">
        <w:rPr>
          <w:rFonts w:ascii="Times New Roman" w:hAnsi="Times New Roman" w:cs="Times New Roman"/>
          <w:sz w:val="18"/>
          <w:szCs w:val="18"/>
        </w:rPr>
        <w:t>____________________________________________</w:t>
      </w:r>
      <w:r w:rsidR="00444A9A">
        <w:rPr>
          <w:rFonts w:ascii="Times New Roman" w:hAnsi="Times New Roman" w:cs="Times New Roman"/>
          <w:sz w:val="18"/>
          <w:szCs w:val="18"/>
        </w:rPr>
        <w:t>__________________________________</w:t>
      </w:r>
      <w:r w:rsidRPr="006303CA">
        <w:rPr>
          <w:rFonts w:ascii="Times New Roman" w:hAnsi="Times New Roman" w:cs="Times New Roman"/>
          <w:sz w:val="18"/>
          <w:szCs w:val="18"/>
        </w:rPr>
        <w:t>___</w:t>
      </w:r>
      <w:r w:rsidR="00B83393">
        <w:rPr>
          <w:rFonts w:ascii="Times New Roman" w:hAnsi="Times New Roman" w:cs="Times New Roman"/>
          <w:sz w:val="18"/>
          <w:szCs w:val="18"/>
        </w:rPr>
        <w:t>________</w:t>
      </w:r>
      <w:r w:rsidR="00CC3530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</w:p>
    <w:p w:rsidR="00291CAD" w:rsidRPr="0078655E" w:rsidRDefault="00291CAD" w:rsidP="00291CAD">
      <w:pPr>
        <w:pStyle w:val="ConsPlusNonformat"/>
        <w:ind w:firstLine="709"/>
        <w:jc w:val="center"/>
        <w:rPr>
          <w:rFonts w:ascii="Times New Roman" w:hAnsi="Times New Roman" w:cs="Times New Roman"/>
          <w:sz w:val="14"/>
          <w:szCs w:val="14"/>
        </w:rPr>
      </w:pPr>
      <w:r w:rsidRPr="0078655E">
        <w:rPr>
          <w:rFonts w:ascii="Times New Roman" w:hAnsi="Times New Roman" w:cs="Times New Roman"/>
          <w:sz w:val="14"/>
          <w:szCs w:val="14"/>
        </w:rPr>
        <w:t>(</w:t>
      </w:r>
      <w:r w:rsidR="00B55920">
        <w:rPr>
          <w:rFonts w:ascii="Times New Roman" w:hAnsi="Times New Roman" w:cs="Times New Roman"/>
          <w:sz w:val="14"/>
          <w:szCs w:val="14"/>
        </w:rPr>
        <w:t xml:space="preserve">код, </w:t>
      </w:r>
      <w:r w:rsidRPr="0078655E">
        <w:rPr>
          <w:rFonts w:ascii="Times New Roman" w:hAnsi="Times New Roman" w:cs="Times New Roman"/>
          <w:sz w:val="14"/>
          <w:szCs w:val="14"/>
        </w:rPr>
        <w:t xml:space="preserve">наименование </w:t>
      </w:r>
      <w:r w:rsidR="00B55920">
        <w:rPr>
          <w:rFonts w:ascii="Times New Roman" w:hAnsi="Times New Roman" w:cs="Times New Roman"/>
          <w:sz w:val="14"/>
          <w:szCs w:val="14"/>
        </w:rPr>
        <w:t xml:space="preserve">основной </w:t>
      </w:r>
      <w:r w:rsidRPr="0078655E">
        <w:rPr>
          <w:rFonts w:ascii="Times New Roman" w:hAnsi="Times New Roman" w:cs="Times New Roman"/>
          <w:sz w:val="14"/>
          <w:szCs w:val="14"/>
        </w:rPr>
        <w:t>образовательной программы среднего профессионального/высшего образования</w:t>
      </w:r>
      <w:r w:rsidR="00B55920">
        <w:rPr>
          <w:rFonts w:ascii="Times New Roman" w:hAnsi="Times New Roman" w:cs="Times New Roman"/>
          <w:sz w:val="14"/>
          <w:szCs w:val="14"/>
        </w:rPr>
        <w:t>; форма обучения, вид, уровень и (или) направленность образовательной программы</w:t>
      </w:r>
      <w:r w:rsidRPr="0078655E">
        <w:rPr>
          <w:rFonts w:ascii="Times New Roman" w:hAnsi="Times New Roman" w:cs="Times New Roman"/>
          <w:sz w:val="14"/>
          <w:szCs w:val="14"/>
        </w:rPr>
        <w:t>)</w:t>
      </w:r>
    </w:p>
    <w:p w:rsidR="00291CAD" w:rsidRPr="00CB389E" w:rsidRDefault="00291CAD" w:rsidP="00291CA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CB389E">
        <w:rPr>
          <w:rFonts w:ascii="Times New Roman" w:hAnsi="Times New Roman" w:cs="Times New Roman"/>
          <w:sz w:val="18"/>
          <w:szCs w:val="18"/>
        </w:rPr>
        <w:t>в  пределах федерального  государственного  образовательного стандарта  в  соответствии с учебными планами, в том числе индивидуальными.</w:t>
      </w:r>
    </w:p>
    <w:p w:rsidR="00291CAD" w:rsidRPr="00CB389E" w:rsidRDefault="00291CAD" w:rsidP="00291CAD">
      <w:pPr>
        <w:pStyle w:val="a3"/>
        <w:shd w:val="clear" w:color="auto" w:fill="auto"/>
        <w:spacing w:after="0" w:line="240" w:lineRule="auto"/>
        <w:ind w:firstLine="709"/>
        <w:rPr>
          <w:sz w:val="18"/>
          <w:szCs w:val="18"/>
        </w:rPr>
      </w:pPr>
      <w:r w:rsidRPr="00CB389E">
        <w:rPr>
          <w:sz w:val="18"/>
          <w:szCs w:val="18"/>
        </w:rPr>
        <w:t>При обеспечении инклюзивного образования инвалидов и лиц с ограниченными возможностями здоровья Заказчик включает в образовательную программу специализированные адаптационные дисциплины (модули).</w:t>
      </w:r>
    </w:p>
    <w:p w:rsidR="00291CAD" w:rsidRPr="00CB389E" w:rsidRDefault="00291CAD" w:rsidP="00291CAD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CB389E">
        <w:rPr>
          <w:rFonts w:ascii="Times New Roman" w:hAnsi="Times New Roman" w:cs="Times New Roman"/>
          <w:sz w:val="18"/>
          <w:szCs w:val="18"/>
        </w:rPr>
        <w:t>1.2. Срок освоения образовательной программы (продолжительность обучения) на момент подписания Договора составляет _____________________________</w:t>
      </w:r>
      <w:r w:rsidR="00B55920">
        <w:rPr>
          <w:rFonts w:ascii="Times New Roman" w:hAnsi="Times New Roman" w:cs="Times New Roman"/>
          <w:sz w:val="18"/>
          <w:szCs w:val="18"/>
        </w:rPr>
        <w:t xml:space="preserve">    с ___</w:t>
      </w:r>
      <w:r w:rsidR="00CF3752">
        <w:rPr>
          <w:rFonts w:ascii="Times New Roman" w:hAnsi="Times New Roman" w:cs="Times New Roman"/>
          <w:sz w:val="18"/>
          <w:szCs w:val="18"/>
        </w:rPr>
        <w:t>___</w:t>
      </w:r>
      <w:r w:rsidR="00B55920">
        <w:rPr>
          <w:rFonts w:ascii="Times New Roman" w:hAnsi="Times New Roman" w:cs="Times New Roman"/>
          <w:sz w:val="18"/>
          <w:szCs w:val="18"/>
        </w:rPr>
        <w:t>___</w:t>
      </w:r>
      <w:r w:rsidR="00B55920" w:rsidRPr="00A27BFE">
        <w:rPr>
          <w:rFonts w:ascii="Times New Roman" w:hAnsi="Times New Roman" w:cs="Times New Roman"/>
          <w:b/>
          <w:sz w:val="18"/>
          <w:szCs w:val="18"/>
        </w:rPr>
        <w:t>_</w:t>
      </w:r>
      <w:r w:rsidR="00B55920">
        <w:rPr>
          <w:rFonts w:ascii="Times New Roman" w:hAnsi="Times New Roman" w:cs="Times New Roman"/>
          <w:sz w:val="18"/>
          <w:szCs w:val="18"/>
        </w:rPr>
        <w:t>__________курса обучения</w:t>
      </w:r>
    </w:p>
    <w:p w:rsidR="00291CAD" w:rsidRPr="00AC1536" w:rsidRDefault="00B55920" w:rsidP="00B55920">
      <w:pPr>
        <w:pStyle w:val="ConsPlusNormal"/>
        <w:ind w:firstLine="709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</w:t>
      </w:r>
      <w:r w:rsidR="00291CAD" w:rsidRPr="00AC1536">
        <w:rPr>
          <w:rFonts w:ascii="Times New Roman" w:hAnsi="Times New Roman" w:cs="Times New Roman"/>
          <w:sz w:val="14"/>
          <w:szCs w:val="14"/>
        </w:rPr>
        <w:t xml:space="preserve">(количество </w:t>
      </w:r>
      <w:r>
        <w:rPr>
          <w:rFonts w:ascii="Times New Roman" w:hAnsi="Times New Roman" w:cs="Times New Roman"/>
          <w:sz w:val="14"/>
          <w:szCs w:val="14"/>
        </w:rPr>
        <w:t xml:space="preserve">месяцев, </w:t>
      </w:r>
      <w:r w:rsidR="00291CAD" w:rsidRPr="00AC1536">
        <w:rPr>
          <w:rFonts w:ascii="Times New Roman" w:hAnsi="Times New Roman" w:cs="Times New Roman"/>
          <w:sz w:val="14"/>
          <w:szCs w:val="14"/>
        </w:rPr>
        <w:t>лет)</w:t>
      </w:r>
    </w:p>
    <w:p w:rsidR="00291CAD" w:rsidRPr="00CB389E" w:rsidRDefault="00B969B5" w:rsidP="00291CAD">
      <w:pPr>
        <w:pStyle w:val="a8"/>
        <w:shd w:val="clear" w:color="auto" w:fill="auto"/>
        <w:tabs>
          <w:tab w:val="left" w:leader="underscore" w:pos="8726"/>
          <w:tab w:val="right" w:leader="underscore" w:pos="10997"/>
        </w:tabs>
        <w:spacing w:line="240" w:lineRule="auto"/>
        <w:rPr>
          <w:sz w:val="18"/>
          <w:szCs w:val="18"/>
        </w:rPr>
      </w:pPr>
      <w:r w:rsidRPr="00CB389E">
        <w:rPr>
          <w:sz w:val="18"/>
          <w:szCs w:val="18"/>
        </w:rPr>
        <w:fldChar w:fldCharType="begin"/>
      </w:r>
      <w:r w:rsidR="00291CAD" w:rsidRPr="00CB389E">
        <w:rPr>
          <w:sz w:val="18"/>
          <w:szCs w:val="18"/>
        </w:rPr>
        <w:instrText xml:space="preserve"> TOC \o "1-3" \h \z </w:instrText>
      </w:r>
      <w:r w:rsidRPr="00CB389E">
        <w:rPr>
          <w:sz w:val="18"/>
          <w:szCs w:val="18"/>
        </w:rPr>
        <w:fldChar w:fldCharType="separate"/>
      </w:r>
      <w:r w:rsidR="00291CAD" w:rsidRPr="00CB389E">
        <w:rPr>
          <w:sz w:val="18"/>
          <w:szCs w:val="18"/>
        </w:rPr>
        <w:t>в соответствии с формой обучения, выбранной ___________________________________________________</w:t>
      </w:r>
      <w:r w:rsidR="007B5F9E">
        <w:rPr>
          <w:sz w:val="18"/>
          <w:szCs w:val="18"/>
        </w:rPr>
        <w:t>___________</w:t>
      </w:r>
      <w:r w:rsidR="00291CAD" w:rsidRPr="00CB389E">
        <w:rPr>
          <w:sz w:val="18"/>
          <w:szCs w:val="18"/>
        </w:rPr>
        <w:t>.</w:t>
      </w:r>
    </w:p>
    <w:p w:rsidR="00291CAD" w:rsidRPr="00227E4B" w:rsidRDefault="00291CAD" w:rsidP="00291CAD">
      <w:pPr>
        <w:pStyle w:val="22"/>
        <w:shd w:val="clear" w:color="auto" w:fill="auto"/>
        <w:spacing w:line="240" w:lineRule="auto"/>
        <w:jc w:val="center"/>
        <w:rPr>
          <w:sz w:val="14"/>
          <w:szCs w:val="14"/>
        </w:rPr>
      </w:pPr>
      <w:r w:rsidRPr="00CB389E">
        <w:rPr>
          <w:sz w:val="18"/>
          <w:szCs w:val="18"/>
        </w:rPr>
        <w:t xml:space="preserve">                                                                               </w:t>
      </w:r>
      <w:r w:rsidRPr="00227E4B">
        <w:rPr>
          <w:sz w:val="14"/>
          <w:szCs w:val="14"/>
        </w:rPr>
        <w:t>(</w:t>
      </w:r>
      <w:r w:rsidRPr="00A27BFE">
        <w:rPr>
          <w:b/>
          <w:sz w:val="14"/>
          <w:szCs w:val="14"/>
        </w:rPr>
        <w:t>Заказчиком или Обучающимся - указать</w:t>
      </w:r>
      <w:r w:rsidRPr="00227E4B">
        <w:rPr>
          <w:sz w:val="14"/>
          <w:szCs w:val="14"/>
        </w:rPr>
        <w:t>)</w:t>
      </w:r>
    </w:p>
    <w:p w:rsidR="00291CAD" w:rsidRPr="00CB389E" w:rsidRDefault="00291CAD" w:rsidP="00291CAD">
      <w:pPr>
        <w:pStyle w:val="a8"/>
        <w:shd w:val="clear" w:color="auto" w:fill="auto"/>
        <w:tabs>
          <w:tab w:val="right" w:leader="underscore" w:pos="10997"/>
        </w:tabs>
        <w:spacing w:line="240" w:lineRule="auto"/>
        <w:ind w:firstLine="709"/>
        <w:rPr>
          <w:sz w:val="18"/>
          <w:szCs w:val="18"/>
        </w:rPr>
      </w:pPr>
      <w:r w:rsidRPr="00CB389E">
        <w:rPr>
          <w:sz w:val="18"/>
          <w:szCs w:val="18"/>
        </w:rPr>
        <w:t>Срок обучения по индивидуальному учебному плану ________</w:t>
      </w:r>
      <w:r w:rsidRPr="00A27BFE">
        <w:rPr>
          <w:sz w:val="18"/>
          <w:szCs w:val="18"/>
        </w:rPr>
        <w:t>__</w:t>
      </w:r>
      <w:r w:rsidR="00CC3530" w:rsidRPr="00A27BFE">
        <w:rPr>
          <w:sz w:val="18"/>
          <w:szCs w:val="18"/>
          <w:u w:val="single"/>
        </w:rPr>
        <w:t>-----------------</w:t>
      </w:r>
      <w:r w:rsidRPr="00A27BFE">
        <w:rPr>
          <w:sz w:val="18"/>
          <w:szCs w:val="18"/>
        </w:rPr>
        <w:t>__</w:t>
      </w:r>
      <w:r w:rsidRPr="00CB389E">
        <w:rPr>
          <w:sz w:val="18"/>
          <w:szCs w:val="18"/>
        </w:rPr>
        <w:t xml:space="preserve">________________________ </w:t>
      </w:r>
    </w:p>
    <w:p w:rsidR="00291CAD" w:rsidRPr="00227E4B" w:rsidRDefault="00B969B5" w:rsidP="00291CAD">
      <w:pPr>
        <w:pStyle w:val="20"/>
        <w:shd w:val="clear" w:color="auto" w:fill="auto"/>
        <w:spacing w:before="0" w:line="240" w:lineRule="auto"/>
        <w:ind w:firstLine="709"/>
        <w:jc w:val="center"/>
        <w:rPr>
          <w:sz w:val="14"/>
          <w:szCs w:val="14"/>
        </w:rPr>
      </w:pPr>
      <w:r w:rsidRPr="00CB389E">
        <w:rPr>
          <w:sz w:val="18"/>
          <w:szCs w:val="18"/>
        </w:rPr>
        <w:fldChar w:fldCharType="end"/>
      </w:r>
      <w:r w:rsidR="00291CAD" w:rsidRPr="00227E4B">
        <w:rPr>
          <w:sz w:val="14"/>
          <w:szCs w:val="14"/>
        </w:rPr>
        <w:t xml:space="preserve">                                                                                                             </w:t>
      </w:r>
      <w:r w:rsidR="00291CAD">
        <w:rPr>
          <w:sz w:val="14"/>
          <w:szCs w:val="14"/>
        </w:rPr>
        <w:t xml:space="preserve">      </w:t>
      </w:r>
      <w:r w:rsidR="00291CAD" w:rsidRPr="00227E4B">
        <w:rPr>
          <w:sz w:val="14"/>
          <w:szCs w:val="14"/>
        </w:rPr>
        <w:t xml:space="preserve">  (количество месяцев, лет заполняется в случае необходимости)</w:t>
      </w:r>
    </w:p>
    <w:p w:rsidR="00291CAD" w:rsidRPr="00CB389E" w:rsidRDefault="00291CAD" w:rsidP="00291CAD">
      <w:pPr>
        <w:pStyle w:val="a3"/>
        <w:shd w:val="clear" w:color="auto" w:fill="auto"/>
        <w:tabs>
          <w:tab w:val="left" w:leader="underscore" w:pos="10589"/>
        </w:tabs>
        <w:spacing w:after="0" w:line="240" w:lineRule="auto"/>
        <w:ind w:firstLine="709"/>
        <w:rPr>
          <w:sz w:val="18"/>
          <w:szCs w:val="18"/>
        </w:rPr>
      </w:pPr>
      <w:r w:rsidRPr="00CB389E">
        <w:rPr>
          <w:sz w:val="18"/>
          <w:szCs w:val="18"/>
        </w:rPr>
        <w:t>Срок обучения по индивидуальному учебному плану ускоренно ___</w:t>
      </w:r>
      <w:r w:rsidR="00CC3530" w:rsidRPr="00CC3530">
        <w:rPr>
          <w:sz w:val="18"/>
          <w:szCs w:val="18"/>
          <w:u w:val="single"/>
        </w:rPr>
        <w:t>----</w:t>
      </w:r>
      <w:r w:rsidR="00CC3530">
        <w:rPr>
          <w:sz w:val="18"/>
          <w:szCs w:val="18"/>
          <w:u w:val="single"/>
        </w:rPr>
        <w:t>----------</w:t>
      </w:r>
      <w:r w:rsidR="00CC3530" w:rsidRPr="00CC3530">
        <w:rPr>
          <w:sz w:val="18"/>
          <w:szCs w:val="18"/>
          <w:u w:val="single"/>
        </w:rPr>
        <w:t>-----</w:t>
      </w:r>
      <w:r w:rsidRPr="00CB389E">
        <w:rPr>
          <w:sz w:val="18"/>
          <w:szCs w:val="18"/>
        </w:rPr>
        <w:t>____________</w:t>
      </w:r>
      <w:r w:rsidR="00CC3530">
        <w:rPr>
          <w:sz w:val="18"/>
          <w:szCs w:val="18"/>
        </w:rPr>
        <w:t>______</w:t>
      </w:r>
      <w:r w:rsidRPr="00CB389E">
        <w:rPr>
          <w:sz w:val="18"/>
          <w:szCs w:val="18"/>
        </w:rPr>
        <w:t xml:space="preserve">____ </w:t>
      </w:r>
    </w:p>
    <w:p w:rsidR="00291CAD" w:rsidRPr="00227E4B" w:rsidRDefault="00291CAD" w:rsidP="00291CAD">
      <w:pPr>
        <w:pStyle w:val="ConsPlusNonformat"/>
        <w:ind w:firstLine="709"/>
        <w:jc w:val="center"/>
        <w:rPr>
          <w:rFonts w:ascii="Times New Roman" w:hAnsi="Times New Roman" w:cs="Times New Roman"/>
          <w:sz w:val="14"/>
          <w:szCs w:val="14"/>
        </w:rPr>
      </w:pPr>
      <w:r w:rsidRPr="00CB389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</w:t>
      </w:r>
      <w:r w:rsidR="007B5F9E"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 w:rsidRPr="00CB389E">
        <w:rPr>
          <w:rFonts w:ascii="Times New Roman" w:hAnsi="Times New Roman" w:cs="Times New Roman"/>
          <w:sz w:val="18"/>
          <w:szCs w:val="18"/>
        </w:rPr>
        <w:t xml:space="preserve">   </w:t>
      </w:r>
      <w:r w:rsidRPr="00227E4B">
        <w:rPr>
          <w:rFonts w:ascii="Times New Roman" w:hAnsi="Times New Roman" w:cs="Times New Roman"/>
          <w:sz w:val="14"/>
          <w:szCs w:val="14"/>
        </w:rPr>
        <w:t>(количество месяцев, лет заполняется в случае необходимости)</w:t>
      </w:r>
    </w:p>
    <w:p w:rsidR="00297774" w:rsidRDefault="00291CAD" w:rsidP="00291CAD">
      <w:pPr>
        <w:pStyle w:val="ConsPlusNonformat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CB389E">
        <w:rPr>
          <w:rFonts w:ascii="Times New Roman" w:hAnsi="Times New Roman" w:cs="Times New Roman"/>
          <w:sz w:val="18"/>
          <w:szCs w:val="18"/>
        </w:rPr>
        <w:t>1.3. После освоения Обучающимся образовательной про</w:t>
      </w:r>
      <w:r w:rsidR="00B83393">
        <w:rPr>
          <w:rFonts w:ascii="Times New Roman" w:hAnsi="Times New Roman" w:cs="Times New Roman"/>
          <w:sz w:val="18"/>
          <w:szCs w:val="18"/>
        </w:rPr>
        <w:t xml:space="preserve">граммы и успешного прохождения </w:t>
      </w:r>
      <w:r w:rsidRPr="00CB389E">
        <w:rPr>
          <w:rFonts w:ascii="Times New Roman" w:hAnsi="Times New Roman" w:cs="Times New Roman"/>
          <w:sz w:val="18"/>
          <w:szCs w:val="18"/>
        </w:rPr>
        <w:t>государственной итоговой аттестации ему выдается ____________</w:t>
      </w:r>
      <w:r w:rsidR="00453E7C" w:rsidRPr="00453E7C">
        <w:rPr>
          <w:rFonts w:ascii="Times New Roman" w:hAnsi="Times New Roman" w:cs="Times New Roman"/>
          <w:sz w:val="18"/>
          <w:szCs w:val="18"/>
        </w:rPr>
        <w:t>_____________________________</w:t>
      </w:r>
      <w:r w:rsidRPr="00CB389E">
        <w:rPr>
          <w:rFonts w:ascii="Times New Roman" w:hAnsi="Times New Roman" w:cs="Times New Roman"/>
          <w:sz w:val="18"/>
          <w:szCs w:val="18"/>
        </w:rPr>
        <w:t>_</w:t>
      </w:r>
      <w:r w:rsidR="007B5F9E">
        <w:rPr>
          <w:rFonts w:ascii="Times New Roman" w:hAnsi="Times New Roman" w:cs="Times New Roman"/>
          <w:sz w:val="18"/>
          <w:szCs w:val="18"/>
        </w:rPr>
        <w:t>___________________</w:t>
      </w:r>
      <w:r w:rsidR="00453E7C">
        <w:rPr>
          <w:rFonts w:ascii="Times New Roman" w:hAnsi="Times New Roman" w:cs="Times New Roman"/>
          <w:sz w:val="18"/>
          <w:szCs w:val="18"/>
        </w:rPr>
        <w:t>______</w:t>
      </w:r>
      <w:r w:rsidR="007B5F9E">
        <w:rPr>
          <w:rFonts w:ascii="Times New Roman" w:hAnsi="Times New Roman" w:cs="Times New Roman"/>
          <w:sz w:val="18"/>
          <w:szCs w:val="18"/>
        </w:rPr>
        <w:t>___</w:t>
      </w:r>
      <w:r w:rsidRPr="00CB389E">
        <w:rPr>
          <w:rFonts w:ascii="Times New Roman" w:hAnsi="Times New Roman" w:cs="Times New Roman"/>
          <w:sz w:val="18"/>
          <w:szCs w:val="18"/>
        </w:rPr>
        <w:t xml:space="preserve"> </w:t>
      </w:r>
    </w:p>
    <w:p w:rsidR="00297774" w:rsidRPr="00227E4B" w:rsidRDefault="00297774" w:rsidP="00297774">
      <w:pPr>
        <w:pStyle w:val="ConsPlusNonformat"/>
        <w:ind w:firstLine="709"/>
        <w:jc w:val="center"/>
        <w:rPr>
          <w:rFonts w:ascii="Times New Roman" w:hAnsi="Times New Roman" w:cs="Times New Roman"/>
          <w:sz w:val="14"/>
          <w:szCs w:val="14"/>
        </w:rPr>
      </w:pPr>
      <w:r w:rsidRPr="00CB389E">
        <w:rPr>
          <w:rFonts w:ascii="Times New Roman" w:hAnsi="Times New Roman" w:cs="Times New Roman"/>
          <w:sz w:val="18"/>
          <w:szCs w:val="18"/>
        </w:rPr>
        <w:t xml:space="preserve">                                                   </w:t>
      </w:r>
      <w:r w:rsidRPr="00227E4B">
        <w:rPr>
          <w:rFonts w:ascii="Times New Roman" w:hAnsi="Times New Roman" w:cs="Times New Roman"/>
          <w:sz w:val="14"/>
          <w:szCs w:val="14"/>
        </w:rPr>
        <w:t>(документ об образовании и (или) о квалификации)</w:t>
      </w:r>
    </w:p>
    <w:p w:rsidR="00291CAD" w:rsidRPr="00CB389E" w:rsidRDefault="00297774" w:rsidP="0029777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образца, </w:t>
      </w:r>
      <w:r w:rsidRPr="00297774">
        <w:rPr>
          <w:rFonts w:ascii="Times New Roman" w:hAnsi="Times New Roman" w:cs="Times New Roman"/>
          <w:sz w:val="18"/>
          <w:szCs w:val="18"/>
        </w:rPr>
        <w:t>утвержден</w:t>
      </w:r>
      <w:r>
        <w:rPr>
          <w:rFonts w:ascii="Times New Roman" w:hAnsi="Times New Roman" w:cs="Times New Roman"/>
          <w:sz w:val="18"/>
          <w:szCs w:val="18"/>
        </w:rPr>
        <w:t>ного приказом</w:t>
      </w:r>
      <w:r w:rsidRPr="00297774">
        <w:rPr>
          <w:rFonts w:ascii="Times New Roman" w:hAnsi="Times New Roman" w:cs="Times New Roman"/>
          <w:sz w:val="18"/>
          <w:szCs w:val="18"/>
        </w:rPr>
        <w:t xml:space="preserve"> Министерства образования и науки Российской Федерации</w:t>
      </w:r>
      <w:r>
        <w:rPr>
          <w:rFonts w:ascii="Times New Roman" w:hAnsi="Times New Roman" w:cs="Times New Roman"/>
          <w:sz w:val="18"/>
          <w:szCs w:val="18"/>
        </w:rPr>
        <w:t>.</w:t>
      </w:r>
      <w:r w:rsidR="00291CAD" w:rsidRPr="00CB389E">
        <w:rPr>
          <w:rFonts w:ascii="Times New Roman" w:hAnsi="Times New Roman" w:cs="Times New Roman"/>
          <w:sz w:val="18"/>
          <w:szCs w:val="18"/>
        </w:rPr>
        <w:t xml:space="preserve"> </w:t>
      </w:r>
    </w:p>
    <w:p w:rsidR="00291CAD" w:rsidRPr="00A4077D" w:rsidRDefault="00291CAD" w:rsidP="00A407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4077D">
        <w:rPr>
          <w:rFonts w:ascii="Times New Roman" w:hAnsi="Times New Roman" w:cs="Times New Roman"/>
          <w:sz w:val="18"/>
          <w:szCs w:val="18"/>
        </w:rPr>
        <w:t xml:space="preserve">Обучающемуся, не прошедшему итоговой </w:t>
      </w:r>
      <w:r w:rsidR="00CF3752">
        <w:rPr>
          <w:rFonts w:ascii="Times New Roman" w:hAnsi="Times New Roman" w:cs="Times New Roman"/>
          <w:sz w:val="18"/>
          <w:szCs w:val="18"/>
        </w:rPr>
        <w:t xml:space="preserve">(государственной итоговой) </w:t>
      </w:r>
      <w:r w:rsidRPr="00A4077D">
        <w:rPr>
          <w:rFonts w:ascii="Times New Roman" w:hAnsi="Times New Roman" w:cs="Times New Roman"/>
          <w:sz w:val="18"/>
          <w:szCs w:val="18"/>
        </w:rPr>
        <w:t>аттестации или получившему на итоговой</w:t>
      </w:r>
      <w:r w:rsidR="00CF3752">
        <w:rPr>
          <w:rFonts w:ascii="Times New Roman" w:hAnsi="Times New Roman" w:cs="Times New Roman"/>
          <w:sz w:val="18"/>
          <w:szCs w:val="18"/>
        </w:rPr>
        <w:t xml:space="preserve"> (государственной итоговой) </w:t>
      </w:r>
      <w:r w:rsidRPr="00A4077D">
        <w:rPr>
          <w:rFonts w:ascii="Times New Roman" w:hAnsi="Times New Roman" w:cs="Times New Roman"/>
          <w:sz w:val="18"/>
          <w:szCs w:val="18"/>
        </w:rPr>
        <w:t xml:space="preserve"> аттестации неудовлетворительные результаты, а также Обучающемуся, освоившему часть образовательной программы и (или) отчисленному из организации, осуществляющей образовательную деятельность, выдается справка об обучении или периоде обучения по образцу, самостоятельно устанавливаемому Исполнителем</w:t>
      </w:r>
      <w:r w:rsidR="00A4077D" w:rsidRPr="00A4077D">
        <w:rPr>
          <w:rFonts w:ascii="Times New Roman" w:hAnsi="Times New Roman" w:cs="Times New Roman"/>
          <w:sz w:val="18"/>
          <w:szCs w:val="18"/>
        </w:rPr>
        <w:t xml:space="preserve"> (часть 12 статьи 60 Федерального закона от 29</w:t>
      </w:r>
      <w:r w:rsidR="00A4077D">
        <w:rPr>
          <w:rFonts w:ascii="Times New Roman" w:hAnsi="Times New Roman" w:cs="Times New Roman"/>
          <w:sz w:val="18"/>
          <w:szCs w:val="18"/>
        </w:rPr>
        <w:t xml:space="preserve"> </w:t>
      </w:r>
      <w:r w:rsidR="00A4077D" w:rsidRPr="00A4077D">
        <w:rPr>
          <w:rFonts w:ascii="Times New Roman" w:hAnsi="Times New Roman" w:cs="Times New Roman"/>
          <w:sz w:val="18"/>
          <w:szCs w:val="18"/>
        </w:rPr>
        <w:t xml:space="preserve">декабря </w:t>
      </w:r>
      <w:r w:rsidR="00A4077D">
        <w:rPr>
          <w:rFonts w:ascii="Times New Roman" w:hAnsi="Times New Roman" w:cs="Times New Roman"/>
          <w:sz w:val="18"/>
          <w:szCs w:val="18"/>
        </w:rPr>
        <w:t xml:space="preserve">    </w:t>
      </w:r>
      <w:r w:rsidR="00A4077D" w:rsidRPr="00A4077D">
        <w:rPr>
          <w:rFonts w:ascii="Times New Roman" w:hAnsi="Times New Roman" w:cs="Times New Roman"/>
          <w:sz w:val="18"/>
          <w:szCs w:val="18"/>
        </w:rPr>
        <w:t>2012 г. № 273-ФЗ "Об образовании в Российской Федерации").</w:t>
      </w:r>
    </w:p>
    <w:p w:rsidR="00291CAD" w:rsidRPr="00CB389E" w:rsidRDefault="00291CAD" w:rsidP="00291CAD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18"/>
          <w:szCs w:val="18"/>
        </w:rPr>
      </w:pPr>
      <w:bookmarkStart w:id="1" w:name="Par89"/>
      <w:bookmarkEnd w:id="1"/>
    </w:p>
    <w:p w:rsidR="00291CAD" w:rsidRPr="00CB389E" w:rsidRDefault="00291CAD" w:rsidP="00291CAD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18"/>
          <w:szCs w:val="18"/>
        </w:rPr>
      </w:pPr>
      <w:r w:rsidRPr="00CB389E">
        <w:rPr>
          <w:rFonts w:ascii="Times New Roman" w:hAnsi="Times New Roman" w:cs="Times New Roman"/>
          <w:b/>
          <w:sz w:val="18"/>
          <w:szCs w:val="18"/>
        </w:rPr>
        <w:t xml:space="preserve">2. Взаимодействие сторон </w:t>
      </w:r>
    </w:p>
    <w:p w:rsidR="00291CAD" w:rsidRPr="00CB389E" w:rsidRDefault="00291CAD" w:rsidP="00291CAD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CB389E">
        <w:rPr>
          <w:rFonts w:ascii="Times New Roman" w:hAnsi="Times New Roman" w:cs="Times New Roman"/>
          <w:sz w:val="18"/>
          <w:szCs w:val="18"/>
        </w:rPr>
        <w:t>2.1. Исполнитель вправе:</w:t>
      </w:r>
    </w:p>
    <w:p w:rsidR="00291CAD" w:rsidRPr="00CB389E" w:rsidRDefault="00291CAD" w:rsidP="00291CAD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CB389E">
        <w:rPr>
          <w:rFonts w:ascii="Times New Roman" w:hAnsi="Times New Roman" w:cs="Times New Roman"/>
          <w:sz w:val="18"/>
          <w:szCs w:val="18"/>
        </w:rPr>
        <w:t>2.1.1. Осуществлять образовательный процесс, устанавливать системы оценок, формы, порядок и периодичность промежуточной аттестации Обучающегося;</w:t>
      </w:r>
    </w:p>
    <w:p w:rsidR="00291CAD" w:rsidRPr="00CB389E" w:rsidRDefault="00291CAD" w:rsidP="00291CAD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CB389E">
        <w:rPr>
          <w:rFonts w:ascii="Times New Roman" w:hAnsi="Times New Roman" w:cs="Times New Roman"/>
          <w:sz w:val="18"/>
          <w:szCs w:val="18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291CAD" w:rsidRPr="00CB389E" w:rsidRDefault="00291CAD" w:rsidP="00291CAD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CB389E">
        <w:rPr>
          <w:rFonts w:ascii="Times New Roman" w:hAnsi="Times New Roman" w:cs="Times New Roman"/>
          <w:sz w:val="18"/>
          <w:szCs w:val="18"/>
        </w:rPr>
        <w:t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291CAD" w:rsidRPr="00CB389E" w:rsidRDefault="00291CAD" w:rsidP="00291CAD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CB389E">
        <w:rPr>
          <w:rFonts w:ascii="Times New Roman" w:hAnsi="Times New Roman" w:cs="Times New Roman"/>
          <w:sz w:val="18"/>
          <w:szCs w:val="18"/>
        </w:rPr>
        <w:t xml:space="preserve">2.3. Обучающемуся предоставляются академические права в соответствии с </w:t>
      </w:r>
      <w:hyperlink r:id="rId5" w:tooltip="Федеральный закон от 29.12.2012 N 273-ФЗ (ред. от 03.02.2014) &quot;Об образовании в Российской Федерации&quot;{КонсультантПлюс}" w:history="1">
        <w:r w:rsidRPr="00CB389E">
          <w:rPr>
            <w:rFonts w:ascii="Times New Roman" w:hAnsi="Times New Roman" w:cs="Times New Roman"/>
            <w:sz w:val="18"/>
            <w:szCs w:val="18"/>
          </w:rPr>
          <w:t>частью 1 статьи 34</w:t>
        </w:r>
      </w:hyperlink>
      <w:r w:rsidRPr="00CB389E">
        <w:rPr>
          <w:rFonts w:ascii="Times New Roman" w:hAnsi="Times New Roman" w:cs="Times New Roman"/>
          <w:sz w:val="18"/>
          <w:szCs w:val="18"/>
        </w:rPr>
        <w:t xml:space="preserve"> Федерального закона от 29 декабря 2012 г. N 273-ФЗ "Об образовании в Российской Федерации". Обучающийся также вправе:</w:t>
      </w:r>
    </w:p>
    <w:p w:rsidR="00291CAD" w:rsidRPr="00CB389E" w:rsidRDefault="00291CAD" w:rsidP="00291CAD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CB389E">
        <w:rPr>
          <w:rFonts w:ascii="Times New Roman" w:hAnsi="Times New Roman" w:cs="Times New Roman"/>
          <w:sz w:val="18"/>
          <w:szCs w:val="18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Договора;</w:t>
      </w:r>
    </w:p>
    <w:p w:rsidR="00291CAD" w:rsidRPr="00CB389E" w:rsidRDefault="00291CAD" w:rsidP="00291CAD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CB389E">
        <w:rPr>
          <w:rFonts w:ascii="Times New Roman" w:hAnsi="Times New Roman" w:cs="Times New Roman"/>
          <w:sz w:val="18"/>
          <w:szCs w:val="18"/>
        </w:rPr>
        <w:t xml:space="preserve">2.3.2. Пользоваться в порядке, установленном локальными нормативными актами, имуществом Исполнителя, </w:t>
      </w:r>
      <w:r w:rsidRPr="00CB389E">
        <w:rPr>
          <w:rFonts w:ascii="Times New Roman" w:hAnsi="Times New Roman" w:cs="Times New Roman"/>
          <w:sz w:val="18"/>
          <w:szCs w:val="18"/>
        </w:rPr>
        <w:lastRenderedPageBreak/>
        <w:t>необходимым для освоения образовательной программы;</w:t>
      </w:r>
    </w:p>
    <w:p w:rsidR="00291CAD" w:rsidRPr="00CB389E" w:rsidRDefault="00291CAD" w:rsidP="00291CAD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CB389E">
        <w:rPr>
          <w:rFonts w:ascii="Times New Roman" w:hAnsi="Times New Roman" w:cs="Times New Roman"/>
          <w:sz w:val="18"/>
          <w:szCs w:val="18"/>
        </w:rPr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291CAD" w:rsidRPr="00CB389E" w:rsidRDefault="00291CAD" w:rsidP="00291CAD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CB389E">
        <w:rPr>
          <w:rFonts w:ascii="Times New Roman" w:hAnsi="Times New Roman" w:cs="Times New Roman"/>
          <w:sz w:val="18"/>
          <w:szCs w:val="18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291CAD" w:rsidRPr="00CB389E" w:rsidRDefault="00291CAD" w:rsidP="00291CAD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CB389E">
        <w:rPr>
          <w:rFonts w:ascii="Times New Roman" w:hAnsi="Times New Roman" w:cs="Times New Roman"/>
          <w:sz w:val="18"/>
          <w:szCs w:val="18"/>
        </w:rPr>
        <w:t>2.4. Исполнитель обязан:</w:t>
      </w:r>
    </w:p>
    <w:p w:rsidR="00DD01FF" w:rsidRPr="00DD01FF" w:rsidRDefault="00291CAD" w:rsidP="00DD01FF">
      <w:pPr>
        <w:pStyle w:val="ConsPlusNonformat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DD01FF">
        <w:rPr>
          <w:rFonts w:ascii="Times New Roman" w:hAnsi="Times New Roman" w:cs="Times New Roman"/>
          <w:sz w:val="18"/>
          <w:szCs w:val="18"/>
        </w:rPr>
        <w:t>2.4.1. Зачислить Обучающегося, выполнившего ус</w:t>
      </w:r>
      <w:r w:rsidR="00DD01FF">
        <w:rPr>
          <w:rFonts w:ascii="Times New Roman" w:hAnsi="Times New Roman" w:cs="Times New Roman"/>
          <w:sz w:val="18"/>
          <w:szCs w:val="18"/>
        </w:rPr>
        <w:t xml:space="preserve">тановленные законодательством Российской </w:t>
      </w:r>
      <w:r w:rsidRPr="00DD01FF">
        <w:rPr>
          <w:rFonts w:ascii="Times New Roman" w:hAnsi="Times New Roman" w:cs="Times New Roman"/>
          <w:sz w:val="18"/>
          <w:szCs w:val="18"/>
        </w:rPr>
        <w:t>Федерации,   учредительным</w:t>
      </w:r>
      <w:r w:rsidR="00DD01FF">
        <w:rPr>
          <w:rFonts w:ascii="Times New Roman" w:hAnsi="Times New Roman" w:cs="Times New Roman"/>
          <w:sz w:val="18"/>
          <w:szCs w:val="18"/>
        </w:rPr>
        <w:t xml:space="preserve">и документами, локальными нормативными актами Исполнителя условия приема, </w:t>
      </w:r>
      <w:r w:rsidRPr="00DD01FF">
        <w:rPr>
          <w:rFonts w:ascii="Times New Roman" w:hAnsi="Times New Roman" w:cs="Times New Roman"/>
          <w:sz w:val="18"/>
          <w:szCs w:val="18"/>
        </w:rPr>
        <w:t xml:space="preserve">в качестве </w:t>
      </w:r>
      <w:r w:rsidR="00DD01FF" w:rsidRPr="00DD01FF">
        <w:rPr>
          <w:rFonts w:ascii="Times New Roman" w:hAnsi="Times New Roman" w:cs="Times New Roman"/>
          <w:sz w:val="18"/>
          <w:szCs w:val="18"/>
        </w:rPr>
        <w:t>студента в ФГБОУ ВО РГАТУ</w:t>
      </w:r>
      <w:r w:rsidR="00DD01FF">
        <w:rPr>
          <w:rFonts w:ascii="Times New Roman" w:hAnsi="Times New Roman" w:cs="Times New Roman"/>
          <w:sz w:val="18"/>
          <w:szCs w:val="18"/>
        </w:rPr>
        <w:t>;</w:t>
      </w:r>
    </w:p>
    <w:p w:rsidR="00291CAD" w:rsidRPr="00CB389E" w:rsidRDefault="00291CAD" w:rsidP="00DD01FF">
      <w:pPr>
        <w:pStyle w:val="ConsPlusNonformat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CB389E">
        <w:rPr>
          <w:rFonts w:ascii="Times New Roman" w:hAnsi="Times New Roman" w:cs="Times New Roman"/>
          <w:sz w:val="18"/>
          <w:szCs w:val="18"/>
        </w:rPr>
        <w:t xml:space="preserve">2.4.2.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6" w:tooltip="Закон РФ от 07.02.1992 N 2300-1 (ред. от 02.07.2013) &quot;О защите прав потребителей&quot;{КонсультантПлюс}" w:history="1">
        <w:r w:rsidRPr="00CB389E">
          <w:rPr>
            <w:rFonts w:ascii="Times New Roman" w:hAnsi="Times New Roman" w:cs="Times New Roman"/>
            <w:sz w:val="18"/>
            <w:szCs w:val="18"/>
          </w:rPr>
          <w:t>Законом</w:t>
        </w:r>
      </w:hyperlink>
      <w:r w:rsidRPr="00CB389E">
        <w:rPr>
          <w:rFonts w:ascii="Times New Roman" w:hAnsi="Times New Roman" w:cs="Times New Roman"/>
          <w:sz w:val="18"/>
          <w:szCs w:val="18"/>
        </w:rPr>
        <w:t xml:space="preserve"> Российской Федерации от 7 февраля 1992 г. N 2300-1 "О защите прав потребителей"  и Федеральным </w:t>
      </w:r>
      <w:hyperlink r:id="rId7" w:tooltip="Федеральный закон от 29.12.2012 N 273-ФЗ (ред. от 03.02.2014) &quot;Об образовании в Российской Федерации&quot;{КонсультантПлюс}" w:history="1">
        <w:r w:rsidRPr="00CB389E">
          <w:rPr>
            <w:rFonts w:ascii="Times New Roman" w:hAnsi="Times New Roman" w:cs="Times New Roman"/>
            <w:sz w:val="18"/>
            <w:szCs w:val="18"/>
          </w:rPr>
          <w:t>законом</w:t>
        </w:r>
      </w:hyperlink>
      <w:r w:rsidRPr="00CB389E">
        <w:rPr>
          <w:rFonts w:ascii="Times New Roman" w:hAnsi="Times New Roman" w:cs="Times New Roman"/>
          <w:sz w:val="18"/>
          <w:szCs w:val="18"/>
        </w:rPr>
        <w:t xml:space="preserve"> от 29 декабря 2012 г. N 273-ФЗ "Об образовании в Российской Федерации" на сайте: </w:t>
      </w:r>
      <w:r w:rsidRPr="00CB389E">
        <w:rPr>
          <w:rFonts w:ascii="Times New Roman" w:hAnsi="Times New Roman" w:cs="Times New Roman"/>
          <w:sz w:val="18"/>
          <w:szCs w:val="18"/>
          <w:lang w:val="en-US"/>
        </w:rPr>
        <w:t>www</w:t>
      </w:r>
      <w:r w:rsidRPr="00CB389E">
        <w:rPr>
          <w:rFonts w:ascii="Times New Roman" w:hAnsi="Times New Roman" w:cs="Times New Roman"/>
          <w:sz w:val="18"/>
          <w:szCs w:val="18"/>
        </w:rPr>
        <w:t>.</w:t>
      </w:r>
      <w:r w:rsidRPr="00CB389E">
        <w:rPr>
          <w:rFonts w:ascii="Times New Roman" w:hAnsi="Times New Roman" w:cs="Times New Roman"/>
          <w:sz w:val="18"/>
          <w:szCs w:val="18"/>
          <w:lang w:val="en-US"/>
        </w:rPr>
        <w:t>rgatu</w:t>
      </w:r>
      <w:r w:rsidRPr="00CB389E">
        <w:rPr>
          <w:rFonts w:ascii="Times New Roman" w:hAnsi="Times New Roman" w:cs="Times New Roman"/>
          <w:sz w:val="18"/>
          <w:szCs w:val="18"/>
        </w:rPr>
        <w:t>.</w:t>
      </w:r>
      <w:r w:rsidRPr="00CB389E">
        <w:rPr>
          <w:rFonts w:ascii="Times New Roman" w:hAnsi="Times New Roman" w:cs="Times New Roman"/>
          <w:sz w:val="18"/>
          <w:szCs w:val="18"/>
          <w:lang w:val="en-US"/>
        </w:rPr>
        <w:t>ru</w:t>
      </w:r>
      <w:r w:rsidRPr="00CB389E">
        <w:rPr>
          <w:rFonts w:ascii="Times New Roman" w:hAnsi="Times New Roman" w:cs="Times New Roman"/>
          <w:sz w:val="18"/>
          <w:szCs w:val="18"/>
        </w:rPr>
        <w:t>;</w:t>
      </w:r>
    </w:p>
    <w:p w:rsidR="00014D6B" w:rsidRPr="00014D6B" w:rsidRDefault="00291CAD" w:rsidP="00014D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014D6B">
        <w:rPr>
          <w:rFonts w:ascii="Times New Roman" w:hAnsi="Times New Roman" w:cs="Times New Roman"/>
          <w:sz w:val="18"/>
          <w:szCs w:val="18"/>
        </w:rPr>
        <w:t xml:space="preserve">2.4.3. 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</w:t>
      </w:r>
      <w:r w:rsidR="00014D6B" w:rsidRPr="00014D6B">
        <w:rPr>
          <w:rFonts w:ascii="Times New Roman" w:hAnsi="Times New Roman" w:cs="Times New Roman"/>
          <w:sz w:val="18"/>
          <w:szCs w:val="18"/>
        </w:rPr>
        <w:t xml:space="preserve">федеральным государственным образовательным стандартом, учебным планом, в том числе индивидуальным, и расписанием занятий Исполнителя. </w:t>
      </w:r>
    </w:p>
    <w:p w:rsidR="00291CAD" w:rsidRPr="00CB389E" w:rsidRDefault="00291CAD" w:rsidP="00014D6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18"/>
          <w:szCs w:val="18"/>
        </w:rPr>
      </w:pPr>
      <w:r w:rsidRPr="00CB389E">
        <w:rPr>
          <w:rFonts w:ascii="Times New Roman" w:hAnsi="Times New Roman" w:cs="Times New Roman"/>
          <w:sz w:val="18"/>
          <w:szCs w:val="18"/>
        </w:rPr>
        <w:t>2.4.4. Обеспечить Обучающемуся предусмотренные выбранной образовательной программой условия ее освоения;</w:t>
      </w:r>
    </w:p>
    <w:p w:rsidR="00291CAD" w:rsidRPr="00CB389E" w:rsidRDefault="00291CAD" w:rsidP="00291CAD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CB389E">
        <w:rPr>
          <w:rFonts w:ascii="Times New Roman" w:hAnsi="Times New Roman" w:cs="Times New Roman"/>
          <w:sz w:val="18"/>
          <w:szCs w:val="18"/>
        </w:rPr>
        <w:t>2.4.5. Принимать от Обучающегося и (или) Заказчика плату за образовательные услуги;</w:t>
      </w:r>
    </w:p>
    <w:p w:rsidR="00291CAD" w:rsidRPr="00CB389E" w:rsidRDefault="00291CAD" w:rsidP="00291CAD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CB389E">
        <w:rPr>
          <w:rFonts w:ascii="Times New Roman" w:hAnsi="Times New Roman" w:cs="Times New Roman"/>
          <w:sz w:val="18"/>
          <w:szCs w:val="18"/>
        </w:rPr>
        <w:t>2.4.6.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291CAD" w:rsidRPr="00CB389E" w:rsidRDefault="00291CAD" w:rsidP="00291CAD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CB389E">
        <w:rPr>
          <w:rFonts w:ascii="Times New Roman" w:hAnsi="Times New Roman" w:cs="Times New Roman"/>
          <w:sz w:val="18"/>
          <w:szCs w:val="18"/>
        </w:rPr>
        <w:t>2.5. Обучающийся обязан:</w:t>
      </w:r>
    </w:p>
    <w:p w:rsidR="00291CAD" w:rsidRPr="00CB389E" w:rsidRDefault="00B83393" w:rsidP="00291C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2.5.1 </w:t>
      </w:r>
      <w:r w:rsidR="00291CAD" w:rsidRPr="00CB389E">
        <w:rPr>
          <w:rFonts w:ascii="Times New Roman" w:hAnsi="Times New Roman" w:cs="Times New Roman"/>
          <w:sz w:val="18"/>
          <w:szCs w:val="18"/>
        </w:rPr>
        <w:t xml:space="preserve">Посещать занятия, указанные в учебном расписании. </w:t>
      </w:r>
    </w:p>
    <w:p w:rsidR="00291CAD" w:rsidRPr="00CB389E" w:rsidRDefault="00291CAD" w:rsidP="00291C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CB389E">
        <w:rPr>
          <w:rFonts w:ascii="Times New Roman" w:hAnsi="Times New Roman" w:cs="Times New Roman"/>
          <w:sz w:val="18"/>
          <w:szCs w:val="18"/>
        </w:rPr>
        <w:t>2.5.2 Выполнять задания по подготовке к занятиям, выдаваемые профессорско-преподавательским составом Исполнителя.</w:t>
      </w:r>
    </w:p>
    <w:p w:rsidR="00291CAD" w:rsidRPr="00CB389E" w:rsidRDefault="00291CAD" w:rsidP="00291C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CB389E">
        <w:rPr>
          <w:rFonts w:ascii="Times New Roman" w:hAnsi="Times New Roman" w:cs="Times New Roman"/>
          <w:sz w:val="18"/>
          <w:szCs w:val="18"/>
        </w:rPr>
        <w:t xml:space="preserve">2.5.3 Соблюдать требования Устава Исполнителя, Правил внутреннего распорядка и иных локальных нормативных актов, соблюдать учебную дисциплину и общепринятые нормы поведения, в частности, проявлять уважение к научно-педагогическому, инженерно-техническому, административно-хозяйственному, учебно-вспомогательному и иному персоналу Исполнителя и другим обучающимся, не посягать на их честь и достоинство. </w:t>
      </w:r>
    </w:p>
    <w:p w:rsidR="00291CAD" w:rsidRPr="00CB389E" w:rsidRDefault="00291CAD" w:rsidP="00291C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CB389E">
        <w:rPr>
          <w:rFonts w:ascii="Times New Roman" w:hAnsi="Times New Roman" w:cs="Times New Roman"/>
          <w:sz w:val="18"/>
          <w:szCs w:val="18"/>
        </w:rPr>
        <w:t xml:space="preserve">2.5.4. Бережно относиться к имуществу Исполнителя. </w:t>
      </w:r>
    </w:p>
    <w:p w:rsidR="00291CAD" w:rsidRPr="00CB389E" w:rsidRDefault="00291CAD" w:rsidP="00291CAD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CB389E">
        <w:rPr>
          <w:rFonts w:ascii="Times New Roman" w:hAnsi="Times New Roman" w:cs="Times New Roman"/>
          <w:sz w:val="18"/>
          <w:szCs w:val="18"/>
        </w:rPr>
        <w:t>2.6. Заказчик и (или) Обучающийся обязан(-ы) своевременно вносить плату за предоставляемые Обучающемуся образовательные услуги, указанные в разделе 3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291CAD" w:rsidRPr="00CB389E" w:rsidRDefault="00291CAD" w:rsidP="00291CAD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CB389E">
        <w:rPr>
          <w:rFonts w:ascii="Times New Roman" w:hAnsi="Times New Roman" w:cs="Times New Roman"/>
          <w:sz w:val="18"/>
          <w:szCs w:val="18"/>
        </w:rPr>
        <w:t>2.7. Заказчик обязан:</w:t>
      </w:r>
    </w:p>
    <w:p w:rsidR="00291CAD" w:rsidRPr="00CB389E" w:rsidRDefault="00291CAD" w:rsidP="00291C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CB389E">
        <w:rPr>
          <w:rFonts w:ascii="Times New Roman" w:hAnsi="Times New Roman" w:cs="Times New Roman"/>
          <w:sz w:val="18"/>
          <w:szCs w:val="18"/>
        </w:rPr>
        <w:t xml:space="preserve">2.7.1. При поступлении Обучающегося в университет и в процессе его обучения, своевременно предоставлять все необходимые документы; </w:t>
      </w:r>
    </w:p>
    <w:p w:rsidR="00291CAD" w:rsidRPr="00CB389E" w:rsidRDefault="00291CAD" w:rsidP="00291C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CB389E">
        <w:rPr>
          <w:rFonts w:ascii="Times New Roman" w:hAnsi="Times New Roman" w:cs="Times New Roman"/>
          <w:sz w:val="18"/>
          <w:szCs w:val="18"/>
        </w:rPr>
        <w:t xml:space="preserve">2.7.2. Извещать Исполнителя об уважительных причинах отсутствия Обучающегося на занятиях до начала их проведения. </w:t>
      </w:r>
    </w:p>
    <w:p w:rsidR="00291CAD" w:rsidRPr="00CB389E" w:rsidRDefault="00291CAD" w:rsidP="00291C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CB389E">
        <w:rPr>
          <w:rFonts w:ascii="Times New Roman" w:hAnsi="Times New Roman" w:cs="Times New Roman"/>
          <w:sz w:val="18"/>
          <w:szCs w:val="18"/>
        </w:rPr>
        <w:t xml:space="preserve">2.7.3. Проявлять уважение к научно-педагогическому, инженерно-техническому, административно-хозяйственному, учебно-вспомогательному и иному персоналу Исполнителя; </w:t>
      </w:r>
    </w:p>
    <w:p w:rsidR="00291CAD" w:rsidRPr="00CB389E" w:rsidRDefault="00291CAD" w:rsidP="00291C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CB389E">
        <w:rPr>
          <w:rFonts w:ascii="Times New Roman" w:hAnsi="Times New Roman" w:cs="Times New Roman"/>
          <w:sz w:val="18"/>
          <w:szCs w:val="18"/>
        </w:rPr>
        <w:t xml:space="preserve">2.7.4. Возмещать ущерб, причиненный Обучающимся имуществу Исполнителя, в соответствии с законодательством Российской Федерации; </w:t>
      </w:r>
    </w:p>
    <w:p w:rsidR="00291CAD" w:rsidRPr="00CB389E" w:rsidRDefault="00291CAD" w:rsidP="00291C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CB389E">
        <w:rPr>
          <w:rFonts w:ascii="Times New Roman" w:hAnsi="Times New Roman" w:cs="Times New Roman"/>
          <w:sz w:val="18"/>
          <w:szCs w:val="18"/>
        </w:rPr>
        <w:t xml:space="preserve">2.7.5. Обеспечить посещение Обучающимся занятий согласно учебному расписанию. </w:t>
      </w:r>
    </w:p>
    <w:p w:rsidR="00291CAD" w:rsidRPr="00CB389E" w:rsidRDefault="00291CAD" w:rsidP="00291CAD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18"/>
          <w:szCs w:val="18"/>
        </w:rPr>
      </w:pPr>
      <w:bookmarkStart w:id="2" w:name="Par113"/>
      <w:bookmarkEnd w:id="2"/>
      <w:r w:rsidRPr="00CB389E">
        <w:rPr>
          <w:rFonts w:ascii="Times New Roman" w:hAnsi="Times New Roman" w:cs="Times New Roman"/>
          <w:b/>
          <w:sz w:val="18"/>
          <w:szCs w:val="18"/>
        </w:rPr>
        <w:t xml:space="preserve">3. Стоимость образовательных услуг, сроки и порядок их оплаты </w:t>
      </w:r>
    </w:p>
    <w:p w:rsidR="00291CAD" w:rsidRPr="00CB389E" w:rsidRDefault="00291CAD" w:rsidP="00291CAD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CB389E">
        <w:rPr>
          <w:rFonts w:ascii="Times New Roman" w:hAnsi="Times New Roman" w:cs="Times New Roman"/>
          <w:sz w:val="18"/>
          <w:szCs w:val="18"/>
        </w:rPr>
        <w:t xml:space="preserve">3.1. Полная стоимость образовательных услуг за весь период обучения Обучающегося составляет </w:t>
      </w:r>
      <w:r w:rsidR="00F21B5A" w:rsidRPr="00F21B5A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</w:t>
      </w:r>
      <w:r w:rsidRPr="00CB389E">
        <w:rPr>
          <w:rFonts w:ascii="Times New Roman" w:hAnsi="Times New Roman" w:cs="Times New Roman"/>
          <w:sz w:val="18"/>
          <w:szCs w:val="18"/>
        </w:rPr>
        <w:t xml:space="preserve"> рублей</w:t>
      </w:r>
    </w:p>
    <w:p w:rsidR="00291CAD" w:rsidRPr="00CB389E" w:rsidRDefault="00291CAD" w:rsidP="00291CAD">
      <w:pPr>
        <w:pStyle w:val="Default"/>
        <w:ind w:firstLine="709"/>
        <w:jc w:val="both"/>
        <w:rPr>
          <w:sz w:val="18"/>
          <w:szCs w:val="18"/>
        </w:rPr>
      </w:pPr>
      <w:r w:rsidRPr="00CB389E">
        <w:rPr>
          <w:sz w:val="18"/>
          <w:szCs w:val="18"/>
        </w:rPr>
        <w:t>и остается неизменной на протяжении всего периода обучения Обучающегося по данному договору,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</w:t>
      </w:r>
      <w:r w:rsidR="00545899">
        <w:rPr>
          <w:sz w:val="18"/>
          <w:szCs w:val="18"/>
        </w:rPr>
        <w:t>вый год и плановый период</w:t>
      </w:r>
      <w:r w:rsidRPr="00CB389E">
        <w:rPr>
          <w:sz w:val="18"/>
          <w:szCs w:val="18"/>
        </w:rPr>
        <w:t xml:space="preserve"> (№273-ФЗ, ст.54). </w:t>
      </w:r>
    </w:p>
    <w:p w:rsidR="00291CAD" w:rsidRPr="00CB389E" w:rsidRDefault="00291CAD" w:rsidP="00291CAD">
      <w:pPr>
        <w:pStyle w:val="Default"/>
        <w:ind w:firstLine="709"/>
        <w:jc w:val="both"/>
        <w:rPr>
          <w:sz w:val="18"/>
          <w:szCs w:val="18"/>
        </w:rPr>
      </w:pPr>
      <w:r w:rsidRPr="00CB389E">
        <w:rPr>
          <w:sz w:val="18"/>
          <w:szCs w:val="18"/>
        </w:rPr>
        <w:t xml:space="preserve">Размер увеличения </w:t>
      </w:r>
      <w:r w:rsidRPr="00EF2356">
        <w:rPr>
          <w:color w:val="auto"/>
          <w:spacing w:val="1"/>
          <w:sz w:val="18"/>
          <w:szCs w:val="18"/>
          <w:shd w:val="clear" w:color="auto" w:fill="FFFFFF"/>
        </w:rPr>
        <w:t>стоимости указанных услуг</w:t>
      </w:r>
      <w:r w:rsidRPr="00EF2356">
        <w:rPr>
          <w:color w:val="auto"/>
          <w:sz w:val="18"/>
          <w:szCs w:val="18"/>
        </w:rPr>
        <w:t xml:space="preserve"> </w:t>
      </w:r>
      <w:r w:rsidRPr="00EF2356">
        <w:rPr>
          <w:color w:val="auto"/>
          <w:spacing w:val="1"/>
          <w:sz w:val="18"/>
          <w:szCs w:val="18"/>
          <w:shd w:val="clear" w:color="auto" w:fill="FFFFFF"/>
        </w:rPr>
        <w:t>с учетом уровня инфляции, предусмотренного основными характеристиками федерального бюджета на очередной финансовый год и плановый период</w:t>
      </w:r>
      <w:r>
        <w:rPr>
          <w:color w:val="auto"/>
          <w:spacing w:val="1"/>
          <w:sz w:val="18"/>
          <w:szCs w:val="18"/>
          <w:shd w:val="clear" w:color="auto" w:fill="FFFFFF"/>
        </w:rPr>
        <w:t>,</w:t>
      </w:r>
      <w:r w:rsidRPr="00CB389E">
        <w:rPr>
          <w:sz w:val="18"/>
          <w:szCs w:val="18"/>
        </w:rPr>
        <w:t xml:space="preserve"> устанавливается приказом ректора не позднее 1 июня. </w:t>
      </w:r>
      <w:r>
        <w:rPr>
          <w:sz w:val="18"/>
          <w:szCs w:val="18"/>
        </w:rPr>
        <w:t>И</w:t>
      </w:r>
      <w:r w:rsidRPr="00CB389E">
        <w:rPr>
          <w:sz w:val="18"/>
          <w:szCs w:val="18"/>
        </w:rPr>
        <w:t>зменени</w:t>
      </w:r>
      <w:r>
        <w:rPr>
          <w:sz w:val="18"/>
          <w:szCs w:val="18"/>
        </w:rPr>
        <w:t>е</w:t>
      </w:r>
      <w:r w:rsidRPr="00CB389E">
        <w:rPr>
          <w:sz w:val="18"/>
          <w:szCs w:val="18"/>
        </w:rPr>
        <w:t xml:space="preserve"> стоимости оформляется дополнительн</w:t>
      </w:r>
      <w:r>
        <w:rPr>
          <w:sz w:val="18"/>
          <w:szCs w:val="18"/>
        </w:rPr>
        <w:t>ым</w:t>
      </w:r>
      <w:r w:rsidRPr="00CB389E">
        <w:rPr>
          <w:sz w:val="18"/>
          <w:szCs w:val="18"/>
        </w:rPr>
        <w:t xml:space="preserve"> соглашение</w:t>
      </w:r>
      <w:r>
        <w:rPr>
          <w:sz w:val="18"/>
          <w:szCs w:val="18"/>
        </w:rPr>
        <w:t>м</w:t>
      </w:r>
      <w:r w:rsidRPr="00CB389E">
        <w:rPr>
          <w:sz w:val="18"/>
          <w:szCs w:val="18"/>
        </w:rPr>
        <w:t xml:space="preserve"> к договору</w:t>
      </w:r>
      <w:r>
        <w:rPr>
          <w:sz w:val="18"/>
          <w:szCs w:val="18"/>
        </w:rPr>
        <w:t>,</w:t>
      </w:r>
      <w:r w:rsidRPr="00CB389E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которое </w:t>
      </w:r>
      <w:r w:rsidRPr="00CB389E">
        <w:rPr>
          <w:sz w:val="18"/>
          <w:szCs w:val="18"/>
        </w:rPr>
        <w:t>является неотъемлемой частью настоящего договора.</w:t>
      </w:r>
    </w:p>
    <w:p w:rsidR="002439C4" w:rsidRPr="002439C4" w:rsidRDefault="00291CAD" w:rsidP="00B833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18"/>
          <w:szCs w:val="18"/>
        </w:rPr>
      </w:pPr>
      <w:r w:rsidRPr="00CB389E">
        <w:rPr>
          <w:rFonts w:ascii="Times New Roman" w:hAnsi="Times New Roman" w:cs="Times New Roman"/>
          <w:sz w:val="18"/>
          <w:szCs w:val="18"/>
        </w:rPr>
        <w:t>3.2. Оплата производится авансовыми платежами 2 раза в год</w:t>
      </w:r>
      <w:r w:rsidR="002439C4">
        <w:rPr>
          <w:rFonts w:ascii="Times New Roman" w:hAnsi="Times New Roman" w:cs="Times New Roman"/>
          <w:sz w:val="18"/>
          <w:szCs w:val="18"/>
        </w:rPr>
        <w:t xml:space="preserve"> по семестрам.</w:t>
      </w:r>
      <w:r w:rsidRPr="00CB389E">
        <w:rPr>
          <w:rFonts w:ascii="Times New Roman" w:hAnsi="Times New Roman" w:cs="Times New Roman"/>
          <w:sz w:val="18"/>
          <w:szCs w:val="18"/>
        </w:rPr>
        <w:t xml:space="preserve"> </w:t>
      </w:r>
      <w:r w:rsidR="002439C4" w:rsidRPr="002439C4">
        <w:rPr>
          <w:rFonts w:ascii="TimesNewRomanPSMT" w:hAnsi="TimesNewRomanPSMT" w:cs="TimesNewRomanPSMT"/>
          <w:sz w:val="18"/>
          <w:szCs w:val="18"/>
        </w:rPr>
        <w:t>При поэтапной оплате размер стоимости образовательных услуг за семестр составляет</w:t>
      </w:r>
      <w:r w:rsidR="00F21B5A">
        <w:rPr>
          <w:rFonts w:ascii="TimesNewRomanPSMT" w:hAnsi="TimesNewRomanPSMT" w:cs="TimesNewRomanPSMT"/>
          <w:sz w:val="18"/>
          <w:szCs w:val="18"/>
        </w:rPr>
        <w:t xml:space="preserve"> _______________________________</w:t>
      </w:r>
      <w:r w:rsidR="00B83393">
        <w:rPr>
          <w:rFonts w:ascii="TimesNewRomanPSMT" w:hAnsi="TimesNewRomanPSMT" w:cs="TimesNewRomanPSMT"/>
          <w:sz w:val="18"/>
          <w:szCs w:val="18"/>
        </w:rPr>
        <w:t>______________________</w:t>
      </w:r>
      <w:r w:rsidR="002439C4">
        <w:rPr>
          <w:rFonts w:ascii="TimesNewRomanPSMT" w:hAnsi="TimesNewRomanPSMT" w:cs="TimesNewRomanPSMT"/>
          <w:sz w:val="18"/>
          <w:szCs w:val="18"/>
        </w:rPr>
        <w:t xml:space="preserve"> </w:t>
      </w:r>
      <w:r w:rsidR="00F21B5A">
        <w:rPr>
          <w:rFonts w:ascii="TimesNewRomanPSMT" w:hAnsi="TimesNewRomanPSMT" w:cs="TimesNewRomanPSMT"/>
          <w:sz w:val="18"/>
          <w:szCs w:val="18"/>
        </w:rPr>
        <w:t>______________________________________________________________________________________________</w:t>
      </w:r>
      <w:r w:rsidR="002439C4" w:rsidRPr="002439C4">
        <w:rPr>
          <w:rFonts w:ascii="TimesNewRomanPSMT" w:hAnsi="TimesNewRomanPSMT" w:cs="TimesNewRomanPSMT"/>
          <w:sz w:val="18"/>
          <w:szCs w:val="18"/>
        </w:rPr>
        <w:t>рублей.</w:t>
      </w:r>
    </w:p>
    <w:p w:rsidR="002439C4" w:rsidRPr="002439C4" w:rsidRDefault="002439C4" w:rsidP="002439C4">
      <w:pPr>
        <w:pStyle w:val="ConsPlusNonformat"/>
        <w:jc w:val="center"/>
        <w:rPr>
          <w:rFonts w:ascii="TimesNewRomanPSMT" w:hAnsi="TimesNewRomanPSMT" w:cs="TimesNewRomanPSMT"/>
          <w:sz w:val="14"/>
          <w:szCs w:val="14"/>
        </w:rPr>
      </w:pPr>
      <w:r>
        <w:rPr>
          <w:rFonts w:ascii="TimesNewRomanPSMT" w:hAnsi="TimesNewRomanPSMT" w:cs="TimesNewRomanPSMT"/>
          <w:sz w:val="14"/>
          <w:szCs w:val="14"/>
        </w:rPr>
        <w:t>(</w:t>
      </w:r>
      <w:r w:rsidRPr="002439C4">
        <w:rPr>
          <w:rFonts w:ascii="TimesNewRomanPSMT" w:hAnsi="TimesNewRomanPSMT" w:cs="TimesNewRomanPSMT"/>
          <w:sz w:val="14"/>
          <w:szCs w:val="14"/>
        </w:rPr>
        <w:t>цифрами (прописью)</w:t>
      </w:r>
      <w:r>
        <w:rPr>
          <w:rFonts w:ascii="TimesNewRomanPSMT" w:hAnsi="TimesNewRomanPSMT" w:cs="TimesNewRomanPSMT"/>
          <w:sz w:val="14"/>
          <w:szCs w:val="14"/>
        </w:rPr>
        <w:t>)</w:t>
      </w:r>
    </w:p>
    <w:p w:rsidR="002439C4" w:rsidRDefault="00291CAD" w:rsidP="002439C4">
      <w:pPr>
        <w:pStyle w:val="ConsPlusNonformat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2439C4">
        <w:rPr>
          <w:rFonts w:ascii="Times New Roman" w:hAnsi="Times New Roman" w:cs="Times New Roman"/>
          <w:sz w:val="18"/>
          <w:szCs w:val="18"/>
        </w:rPr>
        <w:t xml:space="preserve">3.3. Оплата производится за наличный расчет/в безналичном порядке на счет, указанный в  </w:t>
      </w:r>
      <w:hyperlink w:anchor="Par166" w:tooltip="Ссылка на текущий документ" w:history="1">
        <w:r w:rsidRPr="002439C4">
          <w:rPr>
            <w:rFonts w:ascii="Times New Roman" w:hAnsi="Times New Roman" w:cs="Times New Roman"/>
            <w:sz w:val="18"/>
            <w:szCs w:val="18"/>
          </w:rPr>
          <w:t>разделе VIII</w:t>
        </w:r>
      </w:hyperlink>
      <w:r w:rsidRPr="002439C4">
        <w:rPr>
          <w:rFonts w:ascii="Times New Roman" w:hAnsi="Times New Roman" w:cs="Times New Roman"/>
          <w:sz w:val="18"/>
          <w:szCs w:val="18"/>
        </w:rPr>
        <w:t xml:space="preserve"> настоящего Договора (ненужное вычеркнуть)</w:t>
      </w:r>
      <w:r w:rsidR="002439C4" w:rsidRPr="002439C4">
        <w:rPr>
          <w:rFonts w:ascii="Times New Roman" w:hAnsi="Times New Roman" w:cs="Times New Roman"/>
          <w:sz w:val="18"/>
          <w:szCs w:val="18"/>
        </w:rPr>
        <w:t xml:space="preserve"> в следующие сроки:</w:t>
      </w:r>
    </w:p>
    <w:p w:rsidR="002439C4" w:rsidRPr="00014D6B" w:rsidRDefault="002439C4" w:rsidP="002439C4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>- з</w:t>
      </w:r>
      <w:r w:rsidRPr="00014D6B">
        <w:rPr>
          <w:sz w:val="18"/>
          <w:szCs w:val="18"/>
        </w:rPr>
        <w:t xml:space="preserve">а первый </w:t>
      </w:r>
      <w:r>
        <w:rPr>
          <w:sz w:val="18"/>
          <w:szCs w:val="18"/>
        </w:rPr>
        <w:t>семестр</w:t>
      </w:r>
      <w:r w:rsidRPr="00014D6B">
        <w:rPr>
          <w:sz w:val="18"/>
          <w:szCs w:val="18"/>
        </w:rPr>
        <w:t xml:space="preserve"> обучения оплата производится в день заключения настоящего договора</w:t>
      </w:r>
      <w:r>
        <w:rPr>
          <w:sz w:val="18"/>
          <w:szCs w:val="18"/>
        </w:rPr>
        <w:t>;</w:t>
      </w:r>
    </w:p>
    <w:p w:rsidR="002439C4" w:rsidRPr="002439C4" w:rsidRDefault="002439C4" w:rsidP="002439C4">
      <w:pPr>
        <w:pStyle w:val="a3"/>
        <w:tabs>
          <w:tab w:val="left" w:pos="1418"/>
        </w:tabs>
        <w:spacing w:after="0" w:line="240" w:lineRule="auto"/>
        <w:rPr>
          <w:sz w:val="18"/>
          <w:szCs w:val="18"/>
        </w:rPr>
      </w:pPr>
      <w:r w:rsidRPr="002439C4">
        <w:rPr>
          <w:sz w:val="18"/>
          <w:szCs w:val="18"/>
        </w:rPr>
        <w:t>- оплата за нечетный учебный семестр – до 31 августа</w:t>
      </w:r>
      <w:r>
        <w:rPr>
          <w:sz w:val="18"/>
          <w:szCs w:val="18"/>
        </w:rPr>
        <w:t>;</w:t>
      </w:r>
    </w:p>
    <w:p w:rsidR="002439C4" w:rsidRPr="002439C4" w:rsidRDefault="002439C4" w:rsidP="002439C4">
      <w:pPr>
        <w:pStyle w:val="a3"/>
        <w:tabs>
          <w:tab w:val="left" w:pos="1418"/>
        </w:tabs>
        <w:spacing w:after="0" w:line="240" w:lineRule="auto"/>
        <w:rPr>
          <w:sz w:val="18"/>
          <w:szCs w:val="18"/>
        </w:rPr>
      </w:pPr>
      <w:r w:rsidRPr="002439C4">
        <w:rPr>
          <w:sz w:val="18"/>
          <w:szCs w:val="18"/>
        </w:rPr>
        <w:t>- оплата за четный учебный семестр – до 31 января</w:t>
      </w:r>
      <w:r>
        <w:rPr>
          <w:sz w:val="18"/>
          <w:szCs w:val="18"/>
        </w:rPr>
        <w:t>.</w:t>
      </w:r>
    </w:p>
    <w:p w:rsidR="00291CAD" w:rsidRPr="00CB389E" w:rsidRDefault="00291CAD" w:rsidP="00291CAD">
      <w:pPr>
        <w:pStyle w:val="Default"/>
        <w:ind w:firstLine="709"/>
        <w:jc w:val="both"/>
        <w:rPr>
          <w:sz w:val="18"/>
          <w:szCs w:val="18"/>
        </w:rPr>
      </w:pPr>
      <w:r w:rsidRPr="00CB389E">
        <w:rPr>
          <w:sz w:val="18"/>
          <w:szCs w:val="18"/>
        </w:rPr>
        <w:t xml:space="preserve">Оплата услуг удостоверяется </w:t>
      </w:r>
      <w:r w:rsidRPr="006E2717">
        <w:rPr>
          <w:bCs/>
          <w:sz w:val="18"/>
          <w:szCs w:val="18"/>
        </w:rPr>
        <w:t>платежным поручением или квитанцией,</w:t>
      </w:r>
      <w:r w:rsidRPr="00CB389E">
        <w:rPr>
          <w:b/>
          <w:bCs/>
          <w:sz w:val="18"/>
          <w:szCs w:val="18"/>
        </w:rPr>
        <w:t xml:space="preserve"> </w:t>
      </w:r>
      <w:r w:rsidRPr="00CB389E">
        <w:rPr>
          <w:sz w:val="18"/>
          <w:szCs w:val="18"/>
        </w:rPr>
        <w:t>подтверждающ</w:t>
      </w:r>
      <w:r w:rsidR="006E2717">
        <w:rPr>
          <w:sz w:val="18"/>
          <w:szCs w:val="18"/>
        </w:rPr>
        <w:t>ей</w:t>
      </w:r>
      <w:r w:rsidRPr="00CB389E">
        <w:rPr>
          <w:sz w:val="18"/>
          <w:szCs w:val="18"/>
        </w:rPr>
        <w:t xml:space="preserve"> оплату Заказчика. </w:t>
      </w:r>
    </w:p>
    <w:p w:rsidR="00291CAD" w:rsidRPr="00CB389E" w:rsidRDefault="00291CAD" w:rsidP="00291CAD">
      <w:pPr>
        <w:pStyle w:val="Default"/>
        <w:ind w:firstLine="709"/>
        <w:jc w:val="both"/>
        <w:rPr>
          <w:sz w:val="18"/>
          <w:szCs w:val="18"/>
        </w:rPr>
      </w:pPr>
      <w:r w:rsidRPr="00CB389E">
        <w:rPr>
          <w:sz w:val="18"/>
          <w:szCs w:val="18"/>
        </w:rPr>
        <w:t xml:space="preserve">3.4. Указанная сумма не включает выплату стипендий. </w:t>
      </w:r>
    </w:p>
    <w:p w:rsidR="00291CAD" w:rsidRDefault="00291CAD" w:rsidP="00291CAD">
      <w:pPr>
        <w:pStyle w:val="Default"/>
        <w:ind w:firstLine="709"/>
        <w:jc w:val="both"/>
        <w:rPr>
          <w:sz w:val="18"/>
          <w:szCs w:val="18"/>
        </w:rPr>
      </w:pPr>
      <w:r w:rsidRPr="00CB389E">
        <w:rPr>
          <w:sz w:val="18"/>
          <w:szCs w:val="18"/>
        </w:rPr>
        <w:t>3.5. Обязанности Заказчика по оплате обучения за каждый этап (период) считаются исполненными в момент поступления денежных средств на счет Университета. Просрочкой оплаты обучения считается неоплата Заказчиком обучения в течение месяца со дня, установленного в п. 3.2. настоящего договора. Обязанности Заказчика по оплате обучения считаются исполненными полностью при поступлении денежных средств за последний этап обучения.</w:t>
      </w:r>
    </w:p>
    <w:p w:rsidR="00B83393" w:rsidRPr="00B83393" w:rsidRDefault="00B83393" w:rsidP="00B83393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26D79">
        <w:rPr>
          <w:rFonts w:ascii="Times New Roman" w:hAnsi="Times New Roman" w:cs="Times New Roman"/>
          <w:sz w:val="18"/>
          <w:szCs w:val="18"/>
        </w:rPr>
        <w:t xml:space="preserve">3.6. В случае принятия Исполнителем решения об увеличения стоимости предоставляемых образовательных услуг с учетом уровня инфляции, предусмотренного основными характеристиками федерального бюджета на очередной </w:t>
      </w:r>
      <w:r w:rsidRPr="00426D79">
        <w:rPr>
          <w:rFonts w:ascii="Times New Roman" w:hAnsi="Times New Roman" w:cs="Times New Roman"/>
          <w:sz w:val="18"/>
          <w:szCs w:val="18"/>
        </w:rPr>
        <w:lastRenderedPageBreak/>
        <w:t xml:space="preserve">финансовый год и плановый период в дальнейшем периоде обучения, Заказчик и Обучающийся обязаны заключить дополнительное соглашение об увеличении стоимости образовательных услуг при получении Обучающимся или Заказчиком уведомления о принятии такого решения на сайте– </w:t>
      </w:r>
      <w:hyperlink r:id="rId8" w:history="1">
        <w:r w:rsidRPr="00426D79">
          <w:rPr>
            <w:rStyle w:val="a6"/>
            <w:rFonts w:ascii="Times New Roman" w:hAnsi="Times New Roman" w:cs="Times New Roman"/>
            <w:bCs/>
            <w:sz w:val="18"/>
            <w:szCs w:val="18"/>
          </w:rPr>
          <w:t>http://www.rgatu.ru/sveden/paid_edu</w:t>
        </w:r>
      </w:hyperlink>
      <w:r w:rsidRPr="00426D79">
        <w:rPr>
          <w:rFonts w:ascii="Times New Roman" w:hAnsi="Times New Roman" w:cs="Times New Roman"/>
          <w:sz w:val="18"/>
          <w:szCs w:val="18"/>
        </w:rPr>
        <w:t>, в отношении стоимости предоставляемых услуг. В случае оставления уведомления без ответа Исполнитель оставляет за собой право зачесть сумму имеющейся авансовой оплаты в счет произведенной индексации стоимости обучения либо, в случае отсутствия авансового платежа, обратиться в суд с иском о расторжении договора.</w:t>
      </w:r>
    </w:p>
    <w:p w:rsidR="00291CAD" w:rsidRPr="00CB389E" w:rsidRDefault="00291CAD" w:rsidP="00291CAD">
      <w:pPr>
        <w:pStyle w:val="12"/>
        <w:shd w:val="clear" w:color="auto" w:fill="auto"/>
        <w:tabs>
          <w:tab w:val="left" w:pos="1450"/>
        </w:tabs>
        <w:spacing w:line="240" w:lineRule="auto"/>
        <w:ind w:firstLine="709"/>
        <w:jc w:val="both"/>
        <w:rPr>
          <w:sz w:val="18"/>
          <w:szCs w:val="18"/>
        </w:rPr>
      </w:pPr>
      <w:r w:rsidRPr="00CB389E">
        <w:rPr>
          <w:sz w:val="18"/>
          <w:szCs w:val="18"/>
        </w:rPr>
        <w:t>3.</w:t>
      </w:r>
      <w:r w:rsidR="00B83393">
        <w:rPr>
          <w:sz w:val="18"/>
          <w:szCs w:val="18"/>
        </w:rPr>
        <w:t>7</w:t>
      </w:r>
      <w:r w:rsidRPr="00CB389E">
        <w:rPr>
          <w:sz w:val="18"/>
          <w:szCs w:val="18"/>
        </w:rPr>
        <w:t xml:space="preserve">. При предоставлении Обучающемуся академического отпуска, оплата за период отпуска не взимается, часть уплаченной за обучение суммы, пропорциональная продолжительности академического отпуска за оплаченный период текущего учебного года, засчитывается в счет оплаты образовательных услуг после академического отпуска. </w:t>
      </w:r>
      <w:r w:rsidRPr="00CB389E">
        <w:rPr>
          <w:rFonts w:eastAsiaTheme="minorHAnsi"/>
          <w:sz w:val="18"/>
          <w:szCs w:val="18"/>
        </w:rPr>
        <w:t>При выходе Обучающегося из академического отпуска производится перерасчет суммы, внесенной за обучение, исходя из стоимости обучения, установленной на дату выхода из академического отпуска.</w:t>
      </w:r>
    </w:p>
    <w:p w:rsidR="00291CAD" w:rsidRPr="00CB389E" w:rsidRDefault="00291CAD" w:rsidP="00291C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CB389E">
        <w:rPr>
          <w:rFonts w:ascii="Times New Roman" w:hAnsi="Times New Roman" w:cs="Times New Roman"/>
          <w:sz w:val="18"/>
          <w:szCs w:val="18"/>
        </w:rPr>
        <w:t>3.</w:t>
      </w:r>
      <w:r w:rsidR="00B83393">
        <w:rPr>
          <w:rFonts w:ascii="Times New Roman" w:hAnsi="Times New Roman" w:cs="Times New Roman"/>
          <w:sz w:val="18"/>
          <w:szCs w:val="18"/>
        </w:rPr>
        <w:t>8</w:t>
      </w:r>
      <w:r w:rsidRPr="00CB389E">
        <w:rPr>
          <w:rFonts w:ascii="Times New Roman" w:hAnsi="Times New Roman" w:cs="Times New Roman"/>
          <w:sz w:val="18"/>
          <w:szCs w:val="18"/>
        </w:rPr>
        <w:t xml:space="preserve">. В случае перевода Обучающегося с одной формы обучения на другую или с одной образовательной программы на другую, действие настоящего договора прекращается, дальнейшее обучение ведется на основании нового договора. </w:t>
      </w:r>
    </w:p>
    <w:p w:rsidR="00291CAD" w:rsidRPr="00937418" w:rsidRDefault="00291CAD" w:rsidP="00291CAD">
      <w:pPr>
        <w:pStyle w:val="Default"/>
        <w:ind w:firstLine="709"/>
        <w:jc w:val="both"/>
        <w:rPr>
          <w:sz w:val="18"/>
          <w:szCs w:val="18"/>
        </w:rPr>
      </w:pPr>
      <w:r w:rsidRPr="00937418">
        <w:rPr>
          <w:sz w:val="18"/>
          <w:szCs w:val="18"/>
        </w:rPr>
        <w:t>3.</w:t>
      </w:r>
      <w:r w:rsidR="00B83393">
        <w:rPr>
          <w:sz w:val="18"/>
          <w:szCs w:val="18"/>
        </w:rPr>
        <w:t>9</w:t>
      </w:r>
      <w:r w:rsidRPr="00937418">
        <w:rPr>
          <w:sz w:val="18"/>
          <w:szCs w:val="18"/>
        </w:rPr>
        <w:t xml:space="preserve">. Стороны пришли к соглашению, что информирование об изменении стоимости оплаты обучения за соответствующий </w:t>
      </w:r>
      <w:r>
        <w:rPr>
          <w:sz w:val="18"/>
          <w:szCs w:val="18"/>
        </w:rPr>
        <w:t>учебный</w:t>
      </w:r>
      <w:r w:rsidRPr="00937418">
        <w:rPr>
          <w:sz w:val="18"/>
          <w:szCs w:val="18"/>
        </w:rPr>
        <w:t xml:space="preserve"> год происходит путем размещения Исполнителем соответствующей информации на своем официальном сайте </w:t>
      </w:r>
      <w:r w:rsidRPr="00937418">
        <w:rPr>
          <w:bCs/>
          <w:sz w:val="18"/>
          <w:szCs w:val="18"/>
        </w:rPr>
        <w:t xml:space="preserve">ФГБОУ ВО РГАТУ </w:t>
      </w:r>
      <w:r w:rsidRPr="00937418">
        <w:rPr>
          <w:sz w:val="18"/>
          <w:szCs w:val="18"/>
        </w:rPr>
        <w:t>–</w:t>
      </w:r>
      <w:r>
        <w:rPr>
          <w:sz w:val="18"/>
          <w:szCs w:val="18"/>
        </w:rPr>
        <w:t xml:space="preserve"> </w:t>
      </w:r>
      <w:hyperlink r:id="rId9" w:history="1">
        <w:r w:rsidRPr="00937418">
          <w:rPr>
            <w:rStyle w:val="a6"/>
            <w:bCs/>
            <w:sz w:val="18"/>
            <w:szCs w:val="18"/>
          </w:rPr>
          <w:t>http://www.rgatu.ru/sveden/paid_edu</w:t>
        </w:r>
      </w:hyperlink>
      <w:r w:rsidRPr="00937418">
        <w:rPr>
          <w:bCs/>
          <w:sz w:val="18"/>
          <w:szCs w:val="18"/>
        </w:rPr>
        <w:t xml:space="preserve"> и на информационном стенде объявлений</w:t>
      </w:r>
      <w:r w:rsidR="004B6971">
        <w:rPr>
          <w:bCs/>
          <w:sz w:val="18"/>
          <w:szCs w:val="18"/>
        </w:rPr>
        <w:t xml:space="preserve"> факультетов</w:t>
      </w:r>
      <w:r w:rsidRPr="00937418">
        <w:rPr>
          <w:bCs/>
          <w:sz w:val="18"/>
          <w:szCs w:val="18"/>
        </w:rPr>
        <w:t>.</w:t>
      </w:r>
    </w:p>
    <w:p w:rsidR="00291CAD" w:rsidRPr="00CB389E" w:rsidRDefault="00291CAD" w:rsidP="00291CAD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18"/>
          <w:szCs w:val="18"/>
        </w:rPr>
      </w:pPr>
      <w:bookmarkStart w:id="3" w:name="Par128"/>
      <w:bookmarkEnd w:id="3"/>
      <w:r w:rsidRPr="00CB389E">
        <w:rPr>
          <w:rFonts w:ascii="Times New Roman" w:hAnsi="Times New Roman" w:cs="Times New Roman"/>
          <w:b/>
          <w:sz w:val="18"/>
          <w:szCs w:val="18"/>
        </w:rPr>
        <w:t>4. Порядок изменения и расторжения Договора</w:t>
      </w:r>
    </w:p>
    <w:p w:rsidR="00291CAD" w:rsidRPr="00CB389E" w:rsidRDefault="00291CAD" w:rsidP="00291CAD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CB389E">
        <w:rPr>
          <w:rFonts w:ascii="Times New Roman" w:hAnsi="Times New Roman" w:cs="Times New Roman"/>
          <w:sz w:val="18"/>
          <w:szCs w:val="18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291CAD" w:rsidRPr="00CB389E" w:rsidRDefault="00291CAD" w:rsidP="00291CAD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CB389E">
        <w:rPr>
          <w:rFonts w:ascii="Times New Roman" w:hAnsi="Times New Roman" w:cs="Times New Roman"/>
          <w:sz w:val="18"/>
          <w:szCs w:val="18"/>
        </w:rPr>
        <w:t>4.2. Настоящий Договор может быть расторгнут по соглашению Сторон.</w:t>
      </w:r>
    </w:p>
    <w:p w:rsidR="00291CAD" w:rsidRPr="00CB389E" w:rsidRDefault="00291CAD" w:rsidP="00291CAD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CB389E">
        <w:rPr>
          <w:rFonts w:ascii="Times New Roman" w:hAnsi="Times New Roman" w:cs="Times New Roman"/>
          <w:sz w:val="18"/>
          <w:szCs w:val="18"/>
        </w:rPr>
        <w:t xml:space="preserve">4.3. Настоящий Договор может быть расторгнут по инициативе Исполнителя в одностороннем порядке в случаях, предусмотренных </w:t>
      </w:r>
      <w:hyperlink r:id="rId10" w:tooltip="Постановление Правительства РФ от 15.08.2013 N 706 &quot;Об утверждении Правил оказания платных образовательных услуг&quot;{КонсультантПлюс}" w:history="1">
        <w:r w:rsidRPr="00CB389E">
          <w:rPr>
            <w:rFonts w:ascii="Times New Roman" w:hAnsi="Times New Roman" w:cs="Times New Roman"/>
            <w:sz w:val="18"/>
            <w:szCs w:val="18"/>
          </w:rPr>
          <w:t>пунктом 21</w:t>
        </w:r>
      </w:hyperlink>
      <w:r w:rsidRPr="00CB389E">
        <w:rPr>
          <w:rFonts w:ascii="Times New Roman" w:hAnsi="Times New Roman" w:cs="Times New Roman"/>
          <w:sz w:val="18"/>
          <w:szCs w:val="18"/>
        </w:rPr>
        <w:t xml:space="preserve"> Правил оказания платных образовательных услуг, утвержденных постановлением Правительства Российской Федерации от 15 августа 2013 г. N 706 (Собрание законодательства Российской Федерации, 2013, N 34, ст. 4437).</w:t>
      </w:r>
    </w:p>
    <w:p w:rsidR="00291CAD" w:rsidRPr="00CB389E" w:rsidRDefault="00291CAD" w:rsidP="00291CAD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CB389E">
        <w:rPr>
          <w:rFonts w:ascii="Times New Roman" w:hAnsi="Times New Roman" w:cs="Times New Roman"/>
          <w:sz w:val="18"/>
          <w:szCs w:val="18"/>
        </w:rPr>
        <w:t>4.4. Действие настоящего Договора прекращается досрочно:</w:t>
      </w:r>
    </w:p>
    <w:p w:rsidR="00291CAD" w:rsidRPr="00CB389E" w:rsidRDefault="00291CAD" w:rsidP="00291CAD">
      <w:pPr>
        <w:pStyle w:val="ConsPlusNormal"/>
        <w:numPr>
          <w:ilvl w:val="0"/>
          <w:numId w:val="1"/>
        </w:numPr>
        <w:ind w:left="454" w:hanging="227"/>
        <w:jc w:val="both"/>
        <w:rPr>
          <w:rFonts w:ascii="Times New Roman" w:hAnsi="Times New Roman" w:cs="Times New Roman"/>
          <w:sz w:val="18"/>
          <w:szCs w:val="18"/>
        </w:rPr>
      </w:pPr>
      <w:r w:rsidRPr="00CB389E">
        <w:rPr>
          <w:rFonts w:ascii="Times New Roman" w:hAnsi="Times New Roman" w:cs="Times New Roman"/>
          <w:sz w:val="18"/>
          <w:szCs w:val="18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291CAD" w:rsidRPr="00CB389E" w:rsidRDefault="00291CAD" w:rsidP="00291CAD">
      <w:pPr>
        <w:pStyle w:val="ConsPlusNormal"/>
        <w:numPr>
          <w:ilvl w:val="0"/>
          <w:numId w:val="1"/>
        </w:numPr>
        <w:ind w:left="454" w:hanging="227"/>
        <w:jc w:val="both"/>
        <w:rPr>
          <w:rFonts w:ascii="Times New Roman" w:hAnsi="Times New Roman" w:cs="Times New Roman"/>
          <w:sz w:val="18"/>
          <w:szCs w:val="18"/>
        </w:rPr>
      </w:pPr>
      <w:r w:rsidRPr="00CB389E">
        <w:rPr>
          <w:rFonts w:ascii="Times New Roman" w:hAnsi="Times New Roman" w:cs="Times New Roman"/>
          <w:sz w:val="18"/>
          <w:szCs w:val="18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просрочки оплаты стоимости платных образовательных услуг,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291CAD" w:rsidRPr="00CB389E" w:rsidRDefault="00291CAD" w:rsidP="00291CAD">
      <w:pPr>
        <w:pStyle w:val="ConsPlusNormal"/>
        <w:numPr>
          <w:ilvl w:val="0"/>
          <w:numId w:val="1"/>
        </w:numPr>
        <w:ind w:left="454" w:hanging="227"/>
        <w:jc w:val="both"/>
        <w:rPr>
          <w:rFonts w:ascii="Times New Roman" w:hAnsi="Times New Roman" w:cs="Times New Roman"/>
          <w:sz w:val="18"/>
          <w:szCs w:val="18"/>
        </w:rPr>
      </w:pPr>
      <w:r w:rsidRPr="00CB389E">
        <w:rPr>
          <w:rFonts w:ascii="Times New Roman" w:hAnsi="Times New Roman" w:cs="Times New Roman"/>
          <w:sz w:val="18"/>
          <w:szCs w:val="18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291CAD" w:rsidRPr="00CB389E" w:rsidRDefault="00291CAD" w:rsidP="00291CAD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CB389E">
        <w:rPr>
          <w:rFonts w:ascii="Times New Roman" w:hAnsi="Times New Roman" w:cs="Times New Roman"/>
          <w:sz w:val="18"/>
          <w:szCs w:val="18"/>
        </w:rPr>
        <w:t>4.5.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291CAD" w:rsidRPr="00CB389E" w:rsidRDefault="00291CAD" w:rsidP="00291CAD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CB389E">
        <w:rPr>
          <w:rFonts w:ascii="Times New Roman" w:hAnsi="Times New Roman" w:cs="Times New Roman"/>
          <w:sz w:val="18"/>
          <w:szCs w:val="18"/>
        </w:rPr>
        <w:t>4.6. Обучающийся вправе отказаться от исполнения настоящего Договора при условии оплаты Исполнителю фактически понесенных им расходов.</w:t>
      </w:r>
    </w:p>
    <w:p w:rsidR="00291CAD" w:rsidRPr="00CB389E" w:rsidRDefault="00291CAD" w:rsidP="00291CAD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CB389E">
        <w:rPr>
          <w:rFonts w:ascii="Times New Roman" w:hAnsi="Times New Roman" w:cs="Times New Roman"/>
          <w:sz w:val="18"/>
          <w:szCs w:val="18"/>
        </w:rPr>
        <w:t>4.7. Расторжение договора по любой из вышеназванных причин не освобождает Заказчика от необходимости погашения задолженности по оплате обучения</w:t>
      </w:r>
    </w:p>
    <w:p w:rsidR="00291CAD" w:rsidRPr="00CB389E" w:rsidRDefault="00291CAD" w:rsidP="00291CAD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18"/>
          <w:szCs w:val="18"/>
        </w:rPr>
      </w:pPr>
      <w:bookmarkStart w:id="4" w:name="Par140"/>
      <w:bookmarkEnd w:id="4"/>
      <w:r w:rsidRPr="00CB389E">
        <w:rPr>
          <w:rFonts w:ascii="Times New Roman" w:hAnsi="Times New Roman" w:cs="Times New Roman"/>
          <w:b/>
          <w:sz w:val="18"/>
          <w:szCs w:val="18"/>
        </w:rPr>
        <w:t>5. Ответственность Исполнителя, Заказчика и Обучающегося</w:t>
      </w:r>
    </w:p>
    <w:p w:rsidR="00291CAD" w:rsidRPr="00CB389E" w:rsidRDefault="00291CAD" w:rsidP="00291CAD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CB389E">
        <w:rPr>
          <w:rFonts w:ascii="Times New Roman" w:hAnsi="Times New Roman" w:cs="Times New Roman"/>
          <w:sz w:val="18"/>
          <w:szCs w:val="18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291CAD" w:rsidRPr="00CB389E" w:rsidRDefault="00291CAD" w:rsidP="00291CAD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CB389E">
        <w:rPr>
          <w:rFonts w:ascii="Times New Roman" w:hAnsi="Times New Roman" w:cs="Times New Roman"/>
          <w:sz w:val="18"/>
          <w:szCs w:val="18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291CAD" w:rsidRPr="00CB389E" w:rsidRDefault="00291CAD" w:rsidP="00291CAD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CB389E">
        <w:rPr>
          <w:rFonts w:ascii="Times New Roman" w:hAnsi="Times New Roman" w:cs="Times New Roman"/>
          <w:sz w:val="18"/>
          <w:szCs w:val="18"/>
        </w:rPr>
        <w:t>5.2.1. Безвозмездного оказания образовательной услуги.</w:t>
      </w:r>
    </w:p>
    <w:p w:rsidR="00291CAD" w:rsidRPr="00CB389E" w:rsidRDefault="00291CAD" w:rsidP="00291CAD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CB389E">
        <w:rPr>
          <w:rFonts w:ascii="Times New Roman" w:hAnsi="Times New Roman" w:cs="Times New Roman"/>
          <w:sz w:val="18"/>
          <w:szCs w:val="18"/>
        </w:rPr>
        <w:t>5.2.2. Соразмерного уменьшения стоимости оказанной образовательной услуги.</w:t>
      </w:r>
    </w:p>
    <w:p w:rsidR="00291CAD" w:rsidRPr="00CB389E" w:rsidRDefault="00291CAD" w:rsidP="00291CAD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CB389E">
        <w:rPr>
          <w:rFonts w:ascii="Times New Roman" w:hAnsi="Times New Roman" w:cs="Times New Roman"/>
          <w:sz w:val="18"/>
          <w:szCs w:val="18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291CAD" w:rsidRPr="00CB389E" w:rsidRDefault="00291CAD" w:rsidP="00291CAD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CB389E">
        <w:rPr>
          <w:rFonts w:ascii="Times New Roman" w:hAnsi="Times New Roman" w:cs="Times New Roman"/>
          <w:sz w:val="18"/>
          <w:szCs w:val="18"/>
        </w:rPr>
        <w:t>5.3. Заказчик вправе отказаться от исполнения Договора и потребовать полного возмещения убытков, если в месячный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291CAD" w:rsidRPr="00CB389E" w:rsidRDefault="00291CAD" w:rsidP="00291CAD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CB389E">
        <w:rPr>
          <w:rFonts w:ascii="Times New Roman" w:hAnsi="Times New Roman" w:cs="Times New Roman"/>
          <w:sz w:val="18"/>
          <w:szCs w:val="18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291CAD" w:rsidRPr="00CB389E" w:rsidRDefault="00291CAD" w:rsidP="00291CAD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CB389E">
        <w:rPr>
          <w:rFonts w:ascii="Times New Roman" w:hAnsi="Times New Roman" w:cs="Times New Roman"/>
          <w:sz w:val="18"/>
          <w:szCs w:val="18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291CAD" w:rsidRPr="00CB389E" w:rsidRDefault="00291CAD" w:rsidP="00291CAD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CB389E">
        <w:rPr>
          <w:rFonts w:ascii="Times New Roman" w:hAnsi="Times New Roman" w:cs="Times New Roman"/>
          <w:sz w:val="18"/>
          <w:szCs w:val="18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291CAD" w:rsidRPr="00CB389E" w:rsidRDefault="00291CAD" w:rsidP="00291CAD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CB389E">
        <w:rPr>
          <w:rFonts w:ascii="Times New Roman" w:hAnsi="Times New Roman" w:cs="Times New Roman"/>
          <w:sz w:val="18"/>
          <w:szCs w:val="18"/>
        </w:rPr>
        <w:t>5.4.3. Потребовать уменьшения стоимости образовательной услуги;</w:t>
      </w:r>
    </w:p>
    <w:p w:rsidR="00291CAD" w:rsidRPr="00CB389E" w:rsidRDefault="00291CAD" w:rsidP="00291CAD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CB389E">
        <w:rPr>
          <w:rFonts w:ascii="Times New Roman" w:hAnsi="Times New Roman" w:cs="Times New Roman"/>
          <w:sz w:val="18"/>
          <w:szCs w:val="18"/>
        </w:rPr>
        <w:t>5.4.4. Расторгнуть Договор.</w:t>
      </w:r>
    </w:p>
    <w:p w:rsidR="00291CAD" w:rsidRPr="00CB389E" w:rsidRDefault="00291CAD" w:rsidP="00291CAD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CB389E">
        <w:rPr>
          <w:rFonts w:ascii="Times New Roman" w:hAnsi="Times New Roman" w:cs="Times New Roman"/>
          <w:sz w:val="18"/>
          <w:szCs w:val="18"/>
        </w:rPr>
        <w:t>5.5. При несвоевременном сообщении или несообщении нового адреса места жительства Заказчиком и Обучающимся, ФГБОУ ВО РГАТУ не несет ответственности за своевременное сообщение Заказчику и Обучающемуся о досрочном расторжении договора и дополнительных изменениях условий договора по уважительным причинам.</w:t>
      </w:r>
    </w:p>
    <w:p w:rsidR="00291CAD" w:rsidRPr="00CB389E" w:rsidRDefault="00291CAD" w:rsidP="00291CAD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18"/>
          <w:szCs w:val="18"/>
        </w:rPr>
      </w:pPr>
      <w:bookmarkStart w:id="5" w:name="Par154"/>
      <w:bookmarkEnd w:id="5"/>
      <w:r w:rsidRPr="00CB389E">
        <w:rPr>
          <w:rFonts w:ascii="Times New Roman" w:hAnsi="Times New Roman" w:cs="Times New Roman"/>
          <w:b/>
          <w:sz w:val="18"/>
          <w:szCs w:val="18"/>
        </w:rPr>
        <w:lastRenderedPageBreak/>
        <w:t>6. Срок действия Договора</w:t>
      </w:r>
    </w:p>
    <w:p w:rsidR="00291CAD" w:rsidRPr="00CB389E" w:rsidRDefault="00291CAD" w:rsidP="00291C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CB389E">
        <w:rPr>
          <w:rFonts w:ascii="Times New Roman" w:hAnsi="Times New Roman" w:cs="Times New Roman"/>
          <w:sz w:val="18"/>
          <w:szCs w:val="18"/>
        </w:rPr>
        <w:t>6.1. Настоящий Договор вступает в силу со дня его заключения Сторонами и действует до даты завершения обучения Обучающегося в Университете (полного исполнения Сторонами обязательств), либо до даты прекращения настоящего договора при его досрочном расторжении.</w:t>
      </w:r>
    </w:p>
    <w:p w:rsidR="00291CAD" w:rsidRPr="00CB389E" w:rsidRDefault="00291CAD" w:rsidP="00291C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CB389E">
        <w:rPr>
          <w:rFonts w:ascii="Times New Roman" w:hAnsi="Times New Roman" w:cs="Times New Roman"/>
          <w:sz w:val="18"/>
          <w:szCs w:val="18"/>
        </w:rPr>
        <w:t>6.2. При предоставлении Обучающемуся академического отпуска по основаниям, предусмотренным нормативными актами, действие договора продлевается на срок предоставляемого академического отпуска.</w:t>
      </w:r>
    </w:p>
    <w:p w:rsidR="00291CAD" w:rsidRPr="00CB389E" w:rsidRDefault="00291CAD" w:rsidP="00291CAD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18"/>
          <w:szCs w:val="18"/>
        </w:rPr>
      </w:pPr>
      <w:bookmarkStart w:id="6" w:name="Par158"/>
      <w:bookmarkEnd w:id="6"/>
      <w:r w:rsidRPr="00CB389E">
        <w:rPr>
          <w:rFonts w:ascii="Times New Roman" w:hAnsi="Times New Roman" w:cs="Times New Roman"/>
          <w:b/>
          <w:sz w:val="18"/>
          <w:szCs w:val="18"/>
        </w:rPr>
        <w:t>7. Заключительные положения</w:t>
      </w:r>
    </w:p>
    <w:p w:rsidR="00291CAD" w:rsidRPr="00CB389E" w:rsidRDefault="00291CAD" w:rsidP="00291CAD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CB389E">
        <w:rPr>
          <w:rFonts w:ascii="Times New Roman" w:hAnsi="Times New Roman" w:cs="Times New Roman"/>
          <w:sz w:val="18"/>
          <w:szCs w:val="18"/>
        </w:rPr>
        <w:t>7.1.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</w:t>
      </w:r>
      <w:r>
        <w:rPr>
          <w:rFonts w:ascii="Times New Roman" w:hAnsi="Times New Roman" w:cs="Times New Roman"/>
          <w:sz w:val="18"/>
          <w:szCs w:val="18"/>
        </w:rPr>
        <w:t xml:space="preserve">, </w:t>
      </w:r>
      <w:r w:rsidRPr="00B867D7">
        <w:rPr>
          <w:rFonts w:ascii="Times New Roman" w:hAnsi="Times New Roman" w:cs="Times New Roman"/>
          <w:sz w:val="18"/>
          <w:szCs w:val="18"/>
        </w:rPr>
        <w:t>при условии покрытия недостающей стоимости платных образовательных услуг за счет собственных средств</w:t>
      </w:r>
      <w:r w:rsidRPr="00CB389E">
        <w:rPr>
          <w:rFonts w:ascii="Times New Roman" w:hAnsi="Times New Roman" w:cs="Times New Roman"/>
          <w:sz w:val="18"/>
          <w:szCs w:val="18"/>
        </w:rPr>
        <w:t>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291CAD" w:rsidRPr="00CB389E" w:rsidRDefault="00291CAD" w:rsidP="00291CAD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CB389E">
        <w:rPr>
          <w:rFonts w:ascii="Times New Roman" w:hAnsi="Times New Roman" w:cs="Times New Roman"/>
          <w:sz w:val="18"/>
          <w:szCs w:val="18"/>
        </w:rPr>
        <w:t>7.2.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291CAD" w:rsidRPr="00CB389E" w:rsidRDefault="00291CAD" w:rsidP="00291CAD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CB389E">
        <w:rPr>
          <w:rFonts w:ascii="Times New Roman" w:hAnsi="Times New Roman" w:cs="Times New Roman"/>
          <w:sz w:val="18"/>
          <w:szCs w:val="18"/>
        </w:rPr>
        <w:t xml:space="preserve">7.3.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</w:t>
      </w:r>
      <w:r w:rsidR="00DD01FF">
        <w:rPr>
          <w:rFonts w:ascii="Times New Roman" w:hAnsi="Times New Roman" w:cs="Times New Roman"/>
          <w:sz w:val="18"/>
          <w:szCs w:val="18"/>
        </w:rPr>
        <w:t>ФГБОУ ВО РГАТУ</w:t>
      </w:r>
      <w:r w:rsidRPr="00CB389E">
        <w:rPr>
          <w:rFonts w:ascii="Times New Roman" w:hAnsi="Times New Roman" w:cs="Times New Roman"/>
          <w:sz w:val="18"/>
          <w:szCs w:val="18"/>
        </w:rPr>
        <w:t xml:space="preserve"> до даты издания приказа об окончании обучения или отчислении Обучающегося из </w:t>
      </w:r>
      <w:r w:rsidR="00DD01FF">
        <w:rPr>
          <w:rFonts w:ascii="Times New Roman" w:hAnsi="Times New Roman" w:cs="Times New Roman"/>
          <w:sz w:val="18"/>
          <w:szCs w:val="18"/>
        </w:rPr>
        <w:t>ФГБОУ ВО РГАТУ</w:t>
      </w:r>
      <w:r w:rsidRPr="00CB389E">
        <w:rPr>
          <w:rFonts w:ascii="Times New Roman" w:hAnsi="Times New Roman" w:cs="Times New Roman"/>
          <w:sz w:val="18"/>
          <w:szCs w:val="18"/>
        </w:rPr>
        <w:t>.</w:t>
      </w:r>
    </w:p>
    <w:p w:rsidR="00291CAD" w:rsidRPr="00CB389E" w:rsidRDefault="00291CAD" w:rsidP="00291C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CB389E">
        <w:rPr>
          <w:rFonts w:ascii="Times New Roman" w:hAnsi="Times New Roman" w:cs="Times New Roman"/>
          <w:sz w:val="18"/>
          <w:szCs w:val="18"/>
        </w:rPr>
        <w:t>7.4. Стоимость проживания не входит в стоимость подготовки Обучающегося, определенную настоящим Договором.</w:t>
      </w:r>
    </w:p>
    <w:p w:rsidR="00291CAD" w:rsidRPr="00CB389E" w:rsidRDefault="00291CAD" w:rsidP="00291C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CB389E">
        <w:rPr>
          <w:rFonts w:ascii="Times New Roman" w:hAnsi="Times New Roman" w:cs="Times New Roman"/>
          <w:sz w:val="18"/>
          <w:szCs w:val="18"/>
        </w:rPr>
        <w:t>7.5. При восстановлении Обучающегося после его отчисления с Заказчиком заключается новый договор об оказании образовательных услуг, при условии полного погашения задолженности по имеющимся предыдущим договорам.</w:t>
      </w:r>
    </w:p>
    <w:p w:rsidR="00291CAD" w:rsidRPr="00CB389E" w:rsidRDefault="00291CAD" w:rsidP="00291CAD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 w:rsidRPr="00CB389E">
        <w:rPr>
          <w:rFonts w:ascii="Times New Roman" w:hAnsi="Times New Roman" w:cs="Times New Roman"/>
          <w:sz w:val="18"/>
          <w:szCs w:val="18"/>
        </w:rPr>
        <w:t>7.6. Право на отсрочку от призыва на военную службу предоставляется Обучающемуся на общих основаниях в соответствии с действующим законодательством РФ.</w:t>
      </w:r>
    </w:p>
    <w:p w:rsidR="00291CAD" w:rsidRPr="00CB389E" w:rsidRDefault="00291CAD" w:rsidP="00291C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CB389E">
        <w:rPr>
          <w:rFonts w:ascii="Times New Roman" w:hAnsi="Times New Roman" w:cs="Times New Roman"/>
          <w:sz w:val="18"/>
          <w:szCs w:val="18"/>
        </w:rPr>
        <w:t>7.7. В случае, когда Заказчик и Обучающийся являются одним лицом, их права и обязанности по настоящему договору совпадают.</w:t>
      </w:r>
    </w:p>
    <w:p w:rsidR="00291CAD" w:rsidRPr="00CB389E" w:rsidRDefault="00291CAD" w:rsidP="00291C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CB389E">
        <w:rPr>
          <w:rFonts w:ascii="Times New Roman" w:hAnsi="Times New Roman" w:cs="Times New Roman"/>
          <w:sz w:val="18"/>
          <w:szCs w:val="18"/>
        </w:rPr>
        <w:t>7.8. Правоотношения сторон, неурегулированные настоящим Договором, регулируются законодательством РФ.</w:t>
      </w:r>
    </w:p>
    <w:p w:rsidR="00291CAD" w:rsidRPr="00CB389E" w:rsidRDefault="00291CAD" w:rsidP="00291CAD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CB389E">
        <w:rPr>
          <w:rFonts w:ascii="Times New Roman" w:hAnsi="Times New Roman" w:cs="Times New Roman"/>
          <w:sz w:val="18"/>
          <w:szCs w:val="18"/>
        </w:rPr>
        <w:t>7.9. Настоящий Договор составлен в ___</w:t>
      </w:r>
      <w:r w:rsidR="00CC3530">
        <w:rPr>
          <w:rFonts w:ascii="Times New Roman" w:hAnsi="Times New Roman" w:cs="Times New Roman"/>
          <w:sz w:val="18"/>
          <w:szCs w:val="18"/>
          <w:u w:val="single"/>
        </w:rPr>
        <w:t>3</w:t>
      </w:r>
      <w:r w:rsidRPr="00CB389E">
        <w:rPr>
          <w:rFonts w:ascii="Times New Roman" w:hAnsi="Times New Roman" w:cs="Times New Roman"/>
          <w:sz w:val="18"/>
          <w:szCs w:val="18"/>
        </w:rPr>
        <w:t>____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291CAD" w:rsidRPr="00CB389E" w:rsidRDefault="00291CAD" w:rsidP="00291CAD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CB389E">
        <w:rPr>
          <w:rFonts w:ascii="Times New Roman" w:hAnsi="Times New Roman" w:cs="Times New Roman"/>
          <w:sz w:val="18"/>
          <w:szCs w:val="18"/>
        </w:rPr>
        <w:t>7.10. Изменения Договора оформляются дополнительными соглашениями к Договору.</w:t>
      </w:r>
    </w:p>
    <w:p w:rsidR="00291CAD" w:rsidRPr="00CB389E" w:rsidRDefault="00291CAD" w:rsidP="00291CAD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291CAD" w:rsidRPr="00CB389E" w:rsidRDefault="00291CAD" w:rsidP="00291CAD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18"/>
          <w:szCs w:val="18"/>
        </w:rPr>
      </w:pPr>
      <w:bookmarkStart w:id="7" w:name="Par166"/>
      <w:bookmarkEnd w:id="7"/>
      <w:r w:rsidRPr="00CB389E">
        <w:rPr>
          <w:rFonts w:ascii="Times New Roman" w:hAnsi="Times New Roman" w:cs="Times New Roman"/>
          <w:b/>
          <w:sz w:val="18"/>
          <w:szCs w:val="18"/>
        </w:rPr>
        <w:t>8. Адреса и реквизиты Сторон</w:t>
      </w:r>
    </w:p>
    <w:p w:rsidR="00291CAD" w:rsidRPr="00CB389E" w:rsidRDefault="00291CAD" w:rsidP="00291CAD">
      <w:pPr>
        <w:pStyle w:val="ConsPlusCell"/>
        <w:ind w:firstLine="709"/>
        <w:rPr>
          <w:rFonts w:ascii="Times New Roman" w:hAnsi="Times New Roman" w:cs="Times New Roman"/>
          <w:sz w:val="18"/>
          <w:szCs w:val="18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3119"/>
        <w:gridCol w:w="3119"/>
        <w:gridCol w:w="3117"/>
      </w:tblGrid>
      <w:tr w:rsidR="00243B1F" w:rsidRPr="0030777A" w:rsidTr="00243B1F">
        <w:tc>
          <w:tcPr>
            <w:tcW w:w="1667" w:type="pct"/>
          </w:tcPr>
          <w:p w:rsidR="00243B1F" w:rsidRDefault="00243B1F" w:rsidP="00913C8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43B1F" w:rsidRDefault="00243B1F" w:rsidP="00913C8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Исполнитель</w:t>
            </w:r>
          </w:p>
          <w:p w:rsidR="00243B1F" w:rsidRDefault="00243B1F" w:rsidP="00913C8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43B1F" w:rsidRDefault="00243B1F" w:rsidP="00913C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ФГБОУ ВО РГАТУ</w:t>
            </w:r>
          </w:p>
          <w:p w:rsidR="00243B1F" w:rsidRDefault="00243B1F" w:rsidP="00913C8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Почтовый адрес: ул. Костычева, 1, </w:t>
            </w:r>
          </w:p>
          <w:p w:rsidR="00243B1F" w:rsidRDefault="00243B1F" w:rsidP="00913C8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 Рязань, Рязанская область, 390044</w:t>
            </w:r>
          </w:p>
          <w:p w:rsidR="00243B1F" w:rsidRPr="00B83393" w:rsidRDefault="00243B1F" w:rsidP="00913C8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Тел</w:t>
            </w:r>
            <w:r w:rsidRPr="00B8339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.(4912) 35-35-01</w:t>
            </w:r>
          </w:p>
          <w:p w:rsidR="00243B1F" w:rsidRPr="00B83393" w:rsidRDefault="00243B1F" w:rsidP="00913C8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B8339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B8339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University</w:t>
            </w:r>
            <w:r w:rsidRPr="00B8339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@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rgatu</w:t>
            </w:r>
            <w:r w:rsidRPr="00B8339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</w:p>
          <w:p w:rsidR="00243B1F" w:rsidRDefault="00243B1F" w:rsidP="00913C8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Банковские реквизиты: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243B1F" w:rsidRDefault="00243B1F" w:rsidP="00913C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ИНН 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>6229000643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КПП 622901001 </w:t>
            </w:r>
          </w:p>
          <w:p w:rsidR="00243B1F" w:rsidRDefault="00243B1F" w:rsidP="00913C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УФК по Рязанской области </w:t>
            </w:r>
          </w:p>
          <w:p w:rsidR="00243B1F" w:rsidRDefault="00243B1F" w:rsidP="00913C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(ФГБОУ ВО РГАТУ, л/с 20596Х28790) </w:t>
            </w:r>
          </w:p>
          <w:p w:rsidR="00243B1F" w:rsidRDefault="00243B1F" w:rsidP="00913C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Р/с  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>03214643000000015900</w:t>
            </w:r>
          </w:p>
          <w:p w:rsidR="00243B1F" w:rsidRDefault="00243B1F" w:rsidP="00913C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Отделение Рязань, г. Рязань, </w:t>
            </w:r>
          </w:p>
          <w:p w:rsidR="00243B1F" w:rsidRDefault="00243B1F" w:rsidP="00913C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БИК 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>016126031</w:t>
            </w:r>
          </w:p>
          <w:p w:rsidR="00243B1F" w:rsidRDefault="00243B1F" w:rsidP="00913C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ОКТМО 617 01 000, ОКПО 00493480, </w:t>
            </w:r>
          </w:p>
          <w:p w:rsidR="00243B1F" w:rsidRDefault="00243B1F" w:rsidP="00913C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ОГРН 102 620 107 4998</w:t>
            </w:r>
          </w:p>
          <w:p w:rsidR="00243B1F" w:rsidRDefault="00243B1F" w:rsidP="00913C8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Корр. счет. 40102810345370000051</w:t>
            </w:r>
          </w:p>
          <w:p w:rsidR="00243B1F" w:rsidRDefault="00243B1F" w:rsidP="00913C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КБК 00000000000000000130</w:t>
            </w:r>
          </w:p>
          <w:p w:rsidR="00243B1F" w:rsidRDefault="009117D8" w:rsidP="00913C80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</w:t>
            </w:r>
            <w:r w:rsidR="00243B1F">
              <w:rPr>
                <w:rFonts w:ascii="Times New Roman" w:hAnsi="Times New Roman" w:cs="Times New Roman"/>
                <w:bCs/>
                <w:sz w:val="18"/>
                <w:szCs w:val="18"/>
              </w:rPr>
              <w:t>ерв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ый проректор</w:t>
            </w:r>
          </w:p>
          <w:p w:rsidR="00243B1F" w:rsidRDefault="00243B1F" w:rsidP="00913C80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43B1F" w:rsidRDefault="00243B1F" w:rsidP="00913C80">
            <w:pPr>
              <w:spacing w:after="0" w:line="240" w:lineRule="auto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__________________С.Н. Борычев</w:t>
            </w: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 </w:t>
            </w:r>
          </w:p>
          <w:p w:rsidR="00243B1F" w:rsidRDefault="00243B1F" w:rsidP="00913C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м.п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667" w:type="pct"/>
          </w:tcPr>
          <w:p w:rsidR="00243B1F" w:rsidRDefault="00243B1F" w:rsidP="00913C80">
            <w:pPr>
              <w:pStyle w:val="1"/>
              <w:spacing w:line="240" w:lineRule="auto"/>
              <w:rPr>
                <w:sz w:val="20"/>
              </w:rPr>
            </w:pPr>
          </w:p>
          <w:p w:rsidR="00243B1F" w:rsidRDefault="00243B1F" w:rsidP="00913C80">
            <w:pPr>
              <w:pStyle w:val="1"/>
              <w:spacing w:line="240" w:lineRule="auto"/>
              <w:rPr>
                <w:b w:val="0"/>
                <w:sz w:val="20"/>
              </w:rPr>
            </w:pPr>
            <w:r>
              <w:rPr>
                <w:sz w:val="20"/>
              </w:rPr>
              <w:t xml:space="preserve">Заказчик </w:t>
            </w:r>
            <w:r>
              <w:rPr>
                <w:b w:val="0"/>
                <w:sz w:val="20"/>
              </w:rPr>
              <w:t>____________________</w:t>
            </w:r>
          </w:p>
          <w:p w:rsidR="00243B1F" w:rsidRDefault="00243B1F" w:rsidP="00913C80">
            <w:pPr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                                        (подпись)</w:t>
            </w:r>
          </w:p>
          <w:p w:rsidR="00243B1F" w:rsidRDefault="00243B1F" w:rsidP="00913C8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_____________________________</w:t>
            </w:r>
          </w:p>
          <w:p w:rsidR="00243B1F" w:rsidRDefault="00243B1F" w:rsidP="00913C8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_____________________________</w:t>
            </w:r>
          </w:p>
          <w:p w:rsidR="00243B1F" w:rsidRDefault="00243B1F" w:rsidP="00913C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(ф.и.о./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наименование юридического лица</w:t>
            </w: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)</w:t>
            </w:r>
          </w:p>
          <w:p w:rsidR="00243B1F" w:rsidRDefault="00243B1F" w:rsidP="00913C80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</w:t>
            </w:r>
          </w:p>
          <w:p w:rsidR="00243B1F" w:rsidRDefault="00243B1F" w:rsidP="00913C80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(дата рождения)</w:t>
            </w:r>
          </w:p>
          <w:p w:rsidR="00243B1F" w:rsidRDefault="00243B1F" w:rsidP="00913C80">
            <w:pPr>
              <w:spacing w:after="0" w:line="240" w:lineRule="auto"/>
              <w:rPr>
                <w:rFonts w:ascii="Times New Roman" w:hAnsi="Times New Roman" w:cs="Times New Roman"/>
                <w:bCs/>
                <w:sz w:val="8"/>
                <w:szCs w:val="8"/>
              </w:rPr>
            </w:pPr>
          </w:p>
          <w:p w:rsidR="00243B1F" w:rsidRDefault="00243B1F" w:rsidP="00913C8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Паспорт</w:t>
            </w:r>
            <w:r w:rsidR="009117D8">
              <w:rPr>
                <w:rFonts w:ascii="Times New Roman" w:hAnsi="Times New Roman" w:cs="Times New Roman"/>
                <w:bCs/>
                <w:sz w:val="20"/>
                <w:szCs w:val="20"/>
              </w:rPr>
              <w:t>______________________</w:t>
            </w:r>
          </w:p>
          <w:p w:rsidR="00243B1F" w:rsidRDefault="00243B1F" w:rsidP="00913C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(серия, номер)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выдан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______________________</w:t>
            </w:r>
            <w:r w:rsidR="009117D8">
              <w:rPr>
                <w:rFonts w:ascii="Times New Roman" w:hAnsi="Times New Roman" w:cs="Times New Roman"/>
                <w:bCs/>
                <w:sz w:val="20"/>
                <w:szCs w:val="20"/>
              </w:rPr>
              <w:t>_______________________________</w:t>
            </w:r>
          </w:p>
          <w:p w:rsidR="00243B1F" w:rsidRDefault="00243B1F" w:rsidP="00913C8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_____________________________</w:t>
            </w:r>
          </w:p>
          <w:p w:rsidR="00243B1F" w:rsidRDefault="00243B1F" w:rsidP="00913C8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СНИЛС ___________________</w:t>
            </w:r>
            <w:r w:rsidR="00426D79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</w:t>
            </w:r>
          </w:p>
          <w:p w:rsidR="00243B1F" w:rsidRDefault="00243B1F" w:rsidP="00913C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(для физических лиц)</w:t>
            </w:r>
          </w:p>
          <w:p w:rsidR="00243B1F" w:rsidRDefault="00243B1F" w:rsidP="00913C8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Адрес места жительства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место нахождения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___________________ _____________________________</w:t>
            </w:r>
          </w:p>
          <w:p w:rsidR="00243B1F" w:rsidRDefault="00243B1F" w:rsidP="00913C8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_____________________________</w:t>
            </w:r>
          </w:p>
          <w:p w:rsidR="00243B1F" w:rsidRDefault="00243B1F" w:rsidP="00913C8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_____________________________</w:t>
            </w:r>
          </w:p>
          <w:p w:rsidR="00243B1F" w:rsidRDefault="00243B1F" w:rsidP="00913C8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_____________________________</w:t>
            </w:r>
          </w:p>
          <w:p w:rsidR="00243B1F" w:rsidRDefault="00243B1F" w:rsidP="00913C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(банковские реквизиты)</w:t>
            </w:r>
          </w:p>
          <w:p w:rsidR="00243B1F" w:rsidRDefault="00243B1F" w:rsidP="00913C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</w:t>
            </w:r>
          </w:p>
          <w:p w:rsidR="00243B1F" w:rsidRDefault="00243B1F" w:rsidP="00913C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Телефон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________________</w:t>
            </w:r>
            <w:r w:rsidR="00426D79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  <w:bookmarkStart w:id="8" w:name="_GoBack"/>
            <w:bookmarkEnd w:id="8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_______ </w:t>
            </w:r>
          </w:p>
          <w:p w:rsidR="00243B1F" w:rsidRDefault="00243B1F" w:rsidP="00913C8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м.п.</w:t>
            </w:r>
          </w:p>
        </w:tc>
        <w:tc>
          <w:tcPr>
            <w:tcW w:w="1666" w:type="pct"/>
          </w:tcPr>
          <w:p w:rsidR="00243B1F" w:rsidRDefault="00243B1F" w:rsidP="00913C8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43B1F" w:rsidRDefault="00243B1F" w:rsidP="00913C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Обучающийся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_________</w:t>
            </w:r>
            <w:r w:rsidR="00426D79">
              <w:rPr>
                <w:rFonts w:ascii="Times New Roman" w:hAnsi="Times New Roman" w:cs="Times New Roman"/>
                <w:sz w:val="20"/>
                <w:szCs w:val="20"/>
              </w:rPr>
              <w:t>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</w:p>
          <w:p w:rsidR="00243B1F" w:rsidRDefault="00243B1F" w:rsidP="00913C80">
            <w:pPr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                   (подпись)</w:t>
            </w:r>
          </w:p>
          <w:p w:rsidR="00243B1F" w:rsidRDefault="00243B1F" w:rsidP="00913C8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_____________________________</w:t>
            </w:r>
          </w:p>
          <w:p w:rsidR="00243B1F" w:rsidRDefault="00243B1F" w:rsidP="00913C8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_____________________________</w:t>
            </w:r>
          </w:p>
          <w:p w:rsidR="00243B1F" w:rsidRDefault="00243B1F" w:rsidP="00913C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(ф.и.о.)</w:t>
            </w:r>
          </w:p>
          <w:p w:rsidR="00243B1F" w:rsidRDefault="00243B1F" w:rsidP="00913C80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</w:t>
            </w:r>
          </w:p>
          <w:p w:rsidR="00243B1F" w:rsidRDefault="00243B1F" w:rsidP="00913C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(дата рождения)</w:t>
            </w:r>
          </w:p>
          <w:p w:rsidR="00243B1F" w:rsidRDefault="00243B1F" w:rsidP="00913C80">
            <w:pPr>
              <w:spacing w:after="0" w:line="240" w:lineRule="auto"/>
              <w:rPr>
                <w:rFonts w:ascii="Times New Roman" w:hAnsi="Times New Roman" w:cs="Times New Roman"/>
                <w:bCs/>
                <w:sz w:val="8"/>
                <w:szCs w:val="8"/>
              </w:rPr>
            </w:pPr>
          </w:p>
          <w:p w:rsidR="00243B1F" w:rsidRDefault="00243B1F" w:rsidP="00913C8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Паспорт</w:t>
            </w:r>
            <w:r w:rsidR="009117D8">
              <w:rPr>
                <w:rFonts w:ascii="Times New Roman" w:hAnsi="Times New Roman" w:cs="Times New Roman"/>
                <w:bCs/>
                <w:sz w:val="20"/>
                <w:szCs w:val="20"/>
              </w:rPr>
              <w:t>______________________</w:t>
            </w:r>
          </w:p>
          <w:p w:rsidR="00243B1F" w:rsidRDefault="00243B1F" w:rsidP="00913C8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           (серия, номер)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выдан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_____________________________________________________</w:t>
            </w:r>
          </w:p>
          <w:p w:rsidR="00243B1F" w:rsidRDefault="00243B1F" w:rsidP="00913C8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_____________________________</w:t>
            </w:r>
          </w:p>
          <w:p w:rsidR="00243B1F" w:rsidRDefault="00243B1F" w:rsidP="00913C8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СНИЛС ________</w:t>
            </w:r>
            <w:r w:rsidR="00426D79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_________________</w:t>
            </w:r>
          </w:p>
          <w:p w:rsidR="00243B1F" w:rsidRDefault="00243B1F" w:rsidP="00913C8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Адрес места жительства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_________  _______________________________________________________________________________________</w:t>
            </w:r>
          </w:p>
          <w:p w:rsidR="00243B1F" w:rsidRDefault="00243B1F" w:rsidP="00913C8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_____________________________</w:t>
            </w:r>
          </w:p>
          <w:p w:rsidR="00243B1F" w:rsidRDefault="00243B1F" w:rsidP="00913C8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_____________________________</w:t>
            </w:r>
          </w:p>
          <w:p w:rsidR="00243B1F" w:rsidRDefault="00243B1F" w:rsidP="00913C8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Телефон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____________</w:t>
            </w:r>
            <w:r w:rsidR="00426D79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</w:t>
            </w:r>
          </w:p>
          <w:p w:rsidR="00243B1F" w:rsidRDefault="00243B1F" w:rsidP="00913C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91CAD" w:rsidRDefault="00291CAD" w:rsidP="00291CAD">
      <w:pPr>
        <w:pStyle w:val="ConsPlusCell"/>
        <w:rPr>
          <w:rFonts w:ascii="Times New Roman" w:hAnsi="Times New Roman" w:cs="Times New Roman"/>
          <w:sz w:val="8"/>
          <w:szCs w:val="8"/>
        </w:rPr>
      </w:pPr>
    </w:p>
    <w:p w:rsidR="00291CAD" w:rsidRDefault="00291CAD" w:rsidP="00291CAD">
      <w:pPr>
        <w:pStyle w:val="ConsPlusCell"/>
        <w:rPr>
          <w:rFonts w:ascii="Times New Roman" w:hAnsi="Times New Roman" w:cs="Times New Roman"/>
          <w:sz w:val="8"/>
          <w:szCs w:val="8"/>
        </w:rPr>
      </w:pPr>
    </w:p>
    <w:p w:rsidR="005302B3" w:rsidRDefault="005302B3" w:rsidP="005302B3">
      <w:pPr>
        <w:pStyle w:val="ConsPlusCell"/>
        <w:rPr>
          <w:rFonts w:ascii="Times New Roman" w:hAnsi="Times New Roman" w:cs="Times New Roman"/>
          <w:sz w:val="8"/>
          <w:szCs w:val="8"/>
        </w:rPr>
      </w:pPr>
    </w:p>
    <w:p w:rsidR="005302B3" w:rsidRDefault="005302B3" w:rsidP="005302B3">
      <w:pPr>
        <w:pStyle w:val="ConsPlusCell"/>
        <w:rPr>
          <w:rFonts w:ascii="Times New Roman" w:hAnsi="Times New Roman" w:cs="Times New Roman"/>
          <w:sz w:val="8"/>
          <w:szCs w:val="8"/>
        </w:rPr>
      </w:pPr>
    </w:p>
    <w:p w:rsidR="005302B3" w:rsidRDefault="005302B3" w:rsidP="005302B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sectPr w:rsidR="005302B3" w:rsidSect="00DF2D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070B90"/>
    <w:multiLevelType w:val="hybridMultilevel"/>
    <w:tmpl w:val="77B870EE"/>
    <w:lvl w:ilvl="0" w:tplc="2AE6294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2B3"/>
    <w:rsid w:val="0000082B"/>
    <w:rsid w:val="0000121B"/>
    <w:rsid w:val="00001CCF"/>
    <w:rsid w:val="00003DEB"/>
    <w:rsid w:val="00004215"/>
    <w:rsid w:val="000042E4"/>
    <w:rsid w:val="0000457A"/>
    <w:rsid w:val="00012E0A"/>
    <w:rsid w:val="00014D6B"/>
    <w:rsid w:val="000157F9"/>
    <w:rsid w:val="000177C7"/>
    <w:rsid w:val="0002256F"/>
    <w:rsid w:val="00023023"/>
    <w:rsid w:val="000238C0"/>
    <w:rsid w:val="00023A38"/>
    <w:rsid w:val="000248E6"/>
    <w:rsid w:val="000249C3"/>
    <w:rsid w:val="00025621"/>
    <w:rsid w:val="0003082F"/>
    <w:rsid w:val="00031BAC"/>
    <w:rsid w:val="00033A83"/>
    <w:rsid w:val="00034805"/>
    <w:rsid w:val="00034CAA"/>
    <w:rsid w:val="0003551E"/>
    <w:rsid w:val="00036BFF"/>
    <w:rsid w:val="0004096F"/>
    <w:rsid w:val="00043199"/>
    <w:rsid w:val="00046C09"/>
    <w:rsid w:val="00047506"/>
    <w:rsid w:val="00050686"/>
    <w:rsid w:val="0005225D"/>
    <w:rsid w:val="00052880"/>
    <w:rsid w:val="00055DA2"/>
    <w:rsid w:val="00057634"/>
    <w:rsid w:val="00062315"/>
    <w:rsid w:val="00062FE3"/>
    <w:rsid w:val="0006345E"/>
    <w:rsid w:val="000639F8"/>
    <w:rsid w:val="00063B40"/>
    <w:rsid w:val="00073980"/>
    <w:rsid w:val="00077406"/>
    <w:rsid w:val="00077A9C"/>
    <w:rsid w:val="00077C24"/>
    <w:rsid w:val="000800AD"/>
    <w:rsid w:val="00082BBE"/>
    <w:rsid w:val="00087D3B"/>
    <w:rsid w:val="00092DD0"/>
    <w:rsid w:val="0009322E"/>
    <w:rsid w:val="00093F9A"/>
    <w:rsid w:val="00097967"/>
    <w:rsid w:val="000A03AC"/>
    <w:rsid w:val="000A0980"/>
    <w:rsid w:val="000A1049"/>
    <w:rsid w:val="000A19D4"/>
    <w:rsid w:val="000A1DF8"/>
    <w:rsid w:val="000A4908"/>
    <w:rsid w:val="000A556B"/>
    <w:rsid w:val="000A766A"/>
    <w:rsid w:val="000B06B6"/>
    <w:rsid w:val="000B0C09"/>
    <w:rsid w:val="000B1643"/>
    <w:rsid w:val="000B1D64"/>
    <w:rsid w:val="000B20BF"/>
    <w:rsid w:val="000B567E"/>
    <w:rsid w:val="000B68BC"/>
    <w:rsid w:val="000C2E39"/>
    <w:rsid w:val="000C5374"/>
    <w:rsid w:val="000C5B97"/>
    <w:rsid w:val="000D4B7A"/>
    <w:rsid w:val="000D793E"/>
    <w:rsid w:val="000E14F1"/>
    <w:rsid w:val="000E1C5D"/>
    <w:rsid w:val="000E2CED"/>
    <w:rsid w:val="000E473E"/>
    <w:rsid w:val="000E5D1F"/>
    <w:rsid w:val="000E5FE5"/>
    <w:rsid w:val="000E69BC"/>
    <w:rsid w:val="000E704D"/>
    <w:rsid w:val="000F0051"/>
    <w:rsid w:val="000F2495"/>
    <w:rsid w:val="000F24C4"/>
    <w:rsid w:val="000F59AC"/>
    <w:rsid w:val="000F6E22"/>
    <w:rsid w:val="000F6FF7"/>
    <w:rsid w:val="000F7A4A"/>
    <w:rsid w:val="000F7E9E"/>
    <w:rsid w:val="00101A51"/>
    <w:rsid w:val="001060D0"/>
    <w:rsid w:val="00107D9D"/>
    <w:rsid w:val="00112920"/>
    <w:rsid w:val="001149D5"/>
    <w:rsid w:val="00114E92"/>
    <w:rsid w:val="00116D46"/>
    <w:rsid w:val="00120684"/>
    <w:rsid w:val="00121B72"/>
    <w:rsid w:val="00121C5D"/>
    <w:rsid w:val="00125CD1"/>
    <w:rsid w:val="001275D4"/>
    <w:rsid w:val="0013081E"/>
    <w:rsid w:val="00130D37"/>
    <w:rsid w:val="00131871"/>
    <w:rsid w:val="0013610A"/>
    <w:rsid w:val="0013769A"/>
    <w:rsid w:val="00140D54"/>
    <w:rsid w:val="00141B64"/>
    <w:rsid w:val="001421CA"/>
    <w:rsid w:val="001463A6"/>
    <w:rsid w:val="0014773D"/>
    <w:rsid w:val="00147D16"/>
    <w:rsid w:val="00151E72"/>
    <w:rsid w:val="001536DF"/>
    <w:rsid w:val="00153CC0"/>
    <w:rsid w:val="00154631"/>
    <w:rsid w:val="00154739"/>
    <w:rsid w:val="0015487E"/>
    <w:rsid w:val="00154A64"/>
    <w:rsid w:val="00155537"/>
    <w:rsid w:val="00155565"/>
    <w:rsid w:val="0015621B"/>
    <w:rsid w:val="001602CE"/>
    <w:rsid w:val="00160AC8"/>
    <w:rsid w:val="00161583"/>
    <w:rsid w:val="00161949"/>
    <w:rsid w:val="001723E5"/>
    <w:rsid w:val="00172A02"/>
    <w:rsid w:val="00173BB1"/>
    <w:rsid w:val="00175379"/>
    <w:rsid w:val="00177C06"/>
    <w:rsid w:val="00181E5D"/>
    <w:rsid w:val="001827F0"/>
    <w:rsid w:val="00184D95"/>
    <w:rsid w:val="001870E7"/>
    <w:rsid w:val="001872C4"/>
    <w:rsid w:val="001928FE"/>
    <w:rsid w:val="001933B8"/>
    <w:rsid w:val="001935C0"/>
    <w:rsid w:val="00194221"/>
    <w:rsid w:val="001950CE"/>
    <w:rsid w:val="001958EA"/>
    <w:rsid w:val="001962C2"/>
    <w:rsid w:val="0019677E"/>
    <w:rsid w:val="001A0BBD"/>
    <w:rsid w:val="001A0DE6"/>
    <w:rsid w:val="001A13F9"/>
    <w:rsid w:val="001A5391"/>
    <w:rsid w:val="001B3B80"/>
    <w:rsid w:val="001B510A"/>
    <w:rsid w:val="001B719F"/>
    <w:rsid w:val="001B7D9D"/>
    <w:rsid w:val="001C1A52"/>
    <w:rsid w:val="001C4B00"/>
    <w:rsid w:val="001C718A"/>
    <w:rsid w:val="001C77C1"/>
    <w:rsid w:val="001C7973"/>
    <w:rsid w:val="001D0E1E"/>
    <w:rsid w:val="001D350F"/>
    <w:rsid w:val="001D3D39"/>
    <w:rsid w:val="001D58FD"/>
    <w:rsid w:val="001D68FB"/>
    <w:rsid w:val="001D7C23"/>
    <w:rsid w:val="001E2FBB"/>
    <w:rsid w:val="001E31FF"/>
    <w:rsid w:val="001E4195"/>
    <w:rsid w:val="001E4486"/>
    <w:rsid w:val="001E44D5"/>
    <w:rsid w:val="001E45F0"/>
    <w:rsid w:val="001E59A7"/>
    <w:rsid w:val="001F1AD0"/>
    <w:rsid w:val="001F2AA6"/>
    <w:rsid w:val="001F3093"/>
    <w:rsid w:val="001F352E"/>
    <w:rsid w:val="001F4485"/>
    <w:rsid w:val="001F51EF"/>
    <w:rsid w:val="00200624"/>
    <w:rsid w:val="0020374E"/>
    <w:rsid w:val="00203D14"/>
    <w:rsid w:val="00204F23"/>
    <w:rsid w:val="002069BE"/>
    <w:rsid w:val="00207B78"/>
    <w:rsid w:val="00211C3D"/>
    <w:rsid w:val="00213169"/>
    <w:rsid w:val="00215510"/>
    <w:rsid w:val="00215AE7"/>
    <w:rsid w:val="00216928"/>
    <w:rsid w:val="00217A95"/>
    <w:rsid w:val="0022112E"/>
    <w:rsid w:val="00222CDD"/>
    <w:rsid w:val="00224CF8"/>
    <w:rsid w:val="002251CC"/>
    <w:rsid w:val="00227458"/>
    <w:rsid w:val="00232F41"/>
    <w:rsid w:val="00235559"/>
    <w:rsid w:val="002361B7"/>
    <w:rsid w:val="002365D3"/>
    <w:rsid w:val="002428A4"/>
    <w:rsid w:val="0024349C"/>
    <w:rsid w:val="002439C4"/>
    <w:rsid w:val="00243B1F"/>
    <w:rsid w:val="00246A5E"/>
    <w:rsid w:val="002502E0"/>
    <w:rsid w:val="002507BB"/>
    <w:rsid w:val="002507C4"/>
    <w:rsid w:val="002518F2"/>
    <w:rsid w:val="00251CC3"/>
    <w:rsid w:val="002522C9"/>
    <w:rsid w:val="00255EEF"/>
    <w:rsid w:val="002566F6"/>
    <w:rsid w:val="002601B8"/>
    <w:rsid w:val="00261387"/>
    <w:rsid w:val="002617E5"/>
    <w:rsid w:val="00261EF6"/>
    <w:rsid w:val="002639BB"/>
    <w:rsid w:val="00264970"/>
    <w:rsid w:val="0026533B"/>
    <w:rsid w:val="00266392"/>
    <w:rsid w:val="0026794A"/>
    <w:rsid w:val="00270541"/>
    <w:rsid w:val="002712FA"/>
    <w:rsid w:val="002713B9"/>
    <w:rsid w:val="00271873"/>
    <w:rsid w:val="00274E0D"/>
    <w:rsid w:val="00275727"/>
    <w:rsid w:val="0027606C"/>
    <w:rsid w:val="002767B9"/>
    <w:rsid w:val="00276848"/>
    <w:rsid w:val="00277D5A"/>
    <w:rsid w:val="00277F7F"/>
    <w:rsid w:val="002822CB"/>
    <w:rsid w:val="002822D9"/>
    <w:rsid w:val="002842ED"/>
    <w:rsid w:val="0028498F"/>
    <w:rsid w:val="00285D91"/>
    <w:rsid w:val="002907E2"/>
    <w:rsid w:val="00291CAD"/>
    <w:rsid w:val="00293A8F"/>
    <w:rsid w:val="00293E18"/>
    <w:rsid w:val="002941BA"/>
    <w:rsid w:val="002942BC"/>
    <w:rsid w:val="00297774"/>
    <w:rsid w:val="002A1B9E"/>
    <w:rsid w:val="002A2015"/>
    <w:rsid w:val="002A2BFF"/>
    <w:rsid w:val="002A2DE8"/>
    <w:rsid w:val="002A363A"/>
    <w:rsid w:val="002A3C41"/>
    <w:rsid w:val="002A42EA"/>
    <w:rsid w:val="002A767C"/>
    <w:rsid w:val="002B17C7"/>
    <w:rsid w:val="002B18F2"/>
    <w:rsid w:val="002B58F8"/>
    <w:rsid w:val="002B6619"/>
    <w:rsid w:val="002B69A9"/>
    <w:rsid w:val="002C03BF"/>
    <w:rsid w:val="002C1665"/>
    <w:rsid w:val="002C18E7"/>
    <w:rsid w:val="002C2239"/>
    <w:rsid w:val="002C448F"/>
    <w:rsid w:val="002C5B24"/>
    <w:rsid w:val="002C6A2C"/>
    <w:rsid w:val="002D0AF7"/>
    <w:rsid w:val="002D1F3B"/>
    <w:rsid w:val="002D3E5C"/>
    <w:rsid w:val="002D434E"/>
    <w:rsid w:val="002D487B"/>
    <w:rsid w:val="002D77D9"/>
    <w:rsid w:val="002F2C97"/>
    <w:rsid w:val="002F3893"/>
    <w:rsid w:val="0030029F"/>
    <w:rsid w:val="0030035C"/>
    <w:rsid w:val="0030050D"/>
    <w:rsid w:val="003016AE"/>
    <w:rsid w:val="003016C6"/>
    <w:rsid w:val="00301D99"/>
    <w:rsid w:val="0030488A"/>
    <w:rsid w:val="00311CCF"/>
    <w:rsid w:val="00312420"/>
    <w:rsid w:val="00313183"/>
    <w:rsid w:val="00313AE7"/>
    <w:rsid w:val="00313F32"/>
    <w:rsid w:val="0031466F"/>
    <w:rsid w:val="00314CC3"/>
    <w:rsid w:val="00315251"/>
    <w:rsid w:val="00316EF6"/>
    <w:rsid w:val="0032022D"/>
    <w:rsid w:val="00321511"/>
    <w:rsid w:val="00322F62"/>
    <w:rsid w:val="00323CD5"/>
    <w:rsid w:val="00326614"/>
    <w:rsid w:val="0032677D"/>
    <w:rsid w:val="00326B47"/>
    <w:rsid w:val="00326C73"/>
    <w:rsid w:val="003276E3"/>
    <w:rsid w:val="003303F8"/>
    <w:rsid w:val="00331231"/>
    <w:rsid w:val="003325C9"/>
    <w:rsid w:val="003347F3"/>
    <w:rsid w:val="00336744"/>
    <w:rsid w:val="003401FB"/>
    <w:rsid w:val="00341CF8"/>
    <w:rsid w:val="0034452F"/>
    <w:rsid w:val="003523B8"/>
    <w:rsid w:val="00352B65"/>
    <w:rsid w:val="00353C72"/>
    <w:rsid w:val="00355A5D"/>
    <w:rsid w:val="00355D70"/>
    <w:rsid w:val="00356FE6"/>
    <w:rsid w:val="003609A4"/>
    <w:rsid w:val="00361854"/>
    <w:rsid w:val="00362531"/>
    <w:rsid w:val="00362C99"/>
    <w:rsid w:val="00362D99"/>
    <w:rsid w:val="003662DA"/>
    <w:rsid w:val="0036642B"/>
    <w:rsid w:val="00367F5A"/>
    <w:rsid w:val="003721A6"/>
    <w:rsid w:val="003727EC"/>
    <w:rsid w:val="003753AE"/>
    <w:rsid w:val="00381189"/>
    <w:rsid w:val="00381E78"/>
    <w:rsid w:val="00383B06"/>
    <w:rsid w:val="00384F03"/>
    <w:rsid w:val="00385467"/>
    <w:rsid w:val="0038550A"/>
    <w:rsid w:val="0038712D"/>
    <w:rsid w:val="00387497"/>
    <w:rsid w:val="003916CE"/>
    <w:rsid w:val="00391968"/>
    <w:rsid w:val="00391E91"/>
    <w:rsid w:val="00392BAA"/>
    <w:rsid w:val="003966E8"/>
    <w:rsid w:val="003A0A0E"/>
    <w:rsid w:val="003A24E0"/>
    <w:rsid w:val="003A2CDC"/>
    <w:rsid w:val="003A5956"/>
    <w:rsid w:val="003A662E"/>
    <w:rsid w:val="003B146B"/>
    <w:rsid w:val="003B595C"/>
    <w:rsid w:val="003C045C"/>
    <w:rsid w:val="003C2F33"/>
    <w:rsid w:val="003C3AE4"/>
    <w:rsid w:val="003C7E4F"/>
    <w:rsid w:val="003C7FEC"/>
    <w:rsid w:val="003D2E54"/>
    <w:rsid w:val="003D4268"/>
    <w:rsid w:val="003D5FDB"/>
    <w:rsid w:val="003E0F64"/>
    <w:rsid w:val="003E2A60"/>
    <w:rsid w:val="003E4A91"/>
    <w:rsid w:val="003E73A4"/>
    <w:rsid w:val="003E795B"/>
    <w:rsid w:val="003E7AA0"/>
    <w:rsid w:val="003E7B93"/>
    <w:rsid w:val="003F1E88"/>
    <w:rsid w:val="003F2EEE"/>
    <w:rsid w:val="003F3164"/>
    <w:rsid w:val="003F602F"/>
    <w:rsid w:val="003F6BE8"/>
    <w:rsid w:val="00400F9B"/>
    <w:rsid w:val="00401419"/>
    <w:rsid w:val="0040172B"/>
    <w:rsid w:val="00401E4D"/>
    <w:rsid w:val="00402278"/>
    <w:rsid w:val="00404265"/>
    <w:rsid w:val="00407914"/>
    <w:rsid w:val="00411083"/>
    <w:rsid w:val="00421076"/>
    <w:rsid w:val="004213B5"/>
    <w:rsid w:val="00421C00"/>
    <w:rsid w:val="0042601E"/>
    <w:rsid w:val="00426D79"/>
    <w:rsid w:val="00427BC4"/>
    <w:rsid w:val="0043033D"/>
    <w:rsid w:val="0043086A"/>
    <w:rsid w:val="0043119C"/>
    <w:rsid w:val="0043168F"/>
    <w:rsid w:val="00441985"/>
    <w:rsid w:val="00442239"/>
    <w:rsid w:val="00444A9A"/>
    <w:rsid w:val="004459EC"/>
    <w:rsid w:val="00446097"/>
    <w:rsid w:val="00452A52"/>
    <w:rsid w:val="00453E7C"/>
    <w:rsid w:val="004555D6"/>
    <w:rsid w:val="0045691F"/>
    <w:rsid w:val="00456B7C"/>
    <w:rsid w:val="00460A84"/>
    <w:rsid w:val="00463099"/>
    <w:rsid w:val="0046350A"/>
    <w:rsid w:val="00463AAD"/>
    <w:rsid w:val="00465C10"/>
    <w:rsid w:val="00471832"/>
    <w:rsid w:val="00472810"/>
    <w:rsid w:val="0047628D"/>
    <w:rsid w:val="004815DD"/>
    <w:rsid w:val="00483B74"/>
    <w:rsid w:val="004846F9"/>
    <w:rsid w:val="00484B8C"/>
    <w:rsid w:val="00484ED7"/>
    <w:rsid w:val="004867D2"/>
    <w:rsid w:val="00486FD7"/>
    <w:rsid w:val="0048724A"/>
    <w:rsid w:val="00487473"/>
    <w:rsid w:val="00490A19"/>
    <w:rsid w:val="00490B13"/>
    <w:rsid w:val="00490F91"/>
    <w:rsid w:val="004944DD"/>
    <w:rsid w:val="00495210"/>
    <w:rsid w:val="0049559E"/>
    <w:rsid w:val="004965EE"/>
    <w:rsid w:val="00497027"/>
    <w:rsid w:val="004972BB"/>
    <w:rsid w:val="004A0D07"/>
    <w:rsid w:val="004A2B70"/>
    <w:rsid w:val="004A2E80"/>
    <w:rsid w:val="004A3109"/>
    <w:rsid w:val="004A4ED4"/>
    <w:rsid w:val="004B0BBE"/>
    <w:rsid w:val="004B6108"/>
    <w:rsid w:val="004B65B5"/>
    <w:rsid w:val="004B6971"/>
    <w:rsid w:val="004B6E69"/>
    <w:rsid w:val="004B71CA"/>
    <w:rsid w:val="004B7811"/>
    <w:rsid w:val="004B7C48"/>
    <w:rsid w:val="004B7C5E"/>
    <w:rsid w:val="004C0CE2"/>
    <w:rsid w:val="004C1D29"/>
    <w:rsid w:val="004C48A4"/>
    <w:rsid w:val="004C51F9"/>
    <w:rsid w:val="004C6D8F"/>
    <w:rsid w:val="004C76C3"/>
    <w:rsid w:val="004C7B2D"/>
    <w:rsid w:val="004D1BBF"/>
    <w:rsid w:val="004D1E72"/>
    <w:rsid w:val="004D20AD"/>
    <w:rsid w:val="004D26D2"/>
    <w:rsid w:val="004D273C"/>
    <w:rsid w:val="004D3A94"/>
    <w:rsid w:val="004D3CE1"/>
    <w:rsid w:val="004D479E"/>
    <w:rsid w:val="004D547F"/>
    <w:rsid w:val="004D7547"/>
    <w:rsid w:val="004D776B"/>
    <w:rsid w:val="004E1CDA"/>
    <w:rsid w:val="004E23D3"/>
    <w:rsid w:val="004E2467"/>
    <w:rsid w:val="004E4EFE"/>
    <w:rsid w:val="004E753D"/>
    <w:rsid w:val="004F1527"/>
    <w:rsid w:val="004F1EDA"/>
    <w:rsid w:val="004F2151"/>
    <w:rsid w:val="004F2BC8"/>
    <w:rsid w:val="004F2FA8"/>
    <w:rsid w:val="004F3A5D"/>
    <w:rsid w:val="004F4192"/>
    <w:rsid w:val="004F4DB2"/>
    <w:rsid w:val="004F5CDA"/>
    <w:rsid w:val="004F6E36"/>
    <w:rsid w:val="0050232B"/>
    <w:rsid w:val="00502BDF"/>
    <w:rsid w:val="0050421D"/>
    <w:rsid w:val="00507381"/>
    <w:rsid w:val="00511D2D"/>
    <w:rsid w:val="00512F6C"/>
    <w:rsid w:val="005222F4"/>
    <w:rsid w:val="00523AD5"/>
    <w:rsid w:val="00523BA8"/>
    <w:rsid w:val="00525FF7"/>
    <w:rsid w:val="00527376"/>
    <w:rsid w:val="005302B3"/>
    <w:rsid w:val="00533EB0"/>
    <w:rsid w:val="00537471"/>
    <w:rsid w:val="00540265"/>
    <w:rsid w:val="00541207"/>
    <w:rsid w:val="005422F5"/>
    <w:rsid w:val="005430E6"/>
    <w:rsid w:val="005430F4"/>
    <w:rsid w:val="0054341C"/>
    <w:rsid w:val="00545899"/>
    <w:rsid w:val="00550BB6"/>
    <w:rsid w:val="00550FB5"/>
    <w:rsid w:val="00552339"/>
    <w:rsid w:val="00553B00"/>
    <w:rsid w:val="00553EAD"/>
    <w:rsid w:val="00555603"/>
    <w:rsid w:val="00556DE1"/>
    <w:rsid w:val="0056032E"/>
    <w:rsid w:val="0056397B"/>
    <w:rsid w:val="00565595"/>
    <w:rsid w:val="00565865"/>
    <w:rsid w:val="00565A9B"/>
    <w:rsid w:val="00565D8D"/>
    <w:rsid w:val="0057137A"/>
    <w:rsid w:val="005730D3"/>
    <w:rsid w:val="0057315B"/>
    <w:rsid w:val="005737F7"/>
    <w:rsid w:val="005771C8"/>
    <w:rsid w:val="0057733B"/>
    <w:rsid w:val="00580F44"/>
    <w:rsid w:val="00581DD6"/>
    <w:rsid w:val="00583801"/>
    <w:rsid w:val="00583C3F"/>
    <w:rsid w:val="00585A07"/>
    <w:rsid w:val="005873FD"/>
    <w:rsid w:val="00587834"/>
    <w:rsid w:val="005879BB"/>
    <w:rsid w:val="005903E8"/>
    <w:rsid w:val="0059078D"/>
    <w:rsid w:val="00591211"/>
    <w:rsid w:val="00593152"/>
    <w:rsid w:val="00594C94"/>
    <w:rsid w:val="005963D6"/>
    <w:rsid w:val="00596B84"/>
    <w:rsid w:val="00597878"/>
    <w:rsid w:val="005A0A3B"/>
    <w:rsid w:val="005A0A66"/>
    <w:rsid w:val="005A0F9A"/>
    <w:rsid w:val="005A3204"/>
    <w:rsid w:val="005A44AA"/>
    <w:rsid w:val="005A5BCA"/>
    <w:rsid w:val="005A6B61"/>
    <w:rsid w:val="005A7567"/>
    <w:rsid w:val="005B0037"/>
    <w:rsid w:val="005B0707"/>
    <w:rsid w:val="005B0CEE"/>
    <w:rsid w:val="005B24B5"/>
    <w:rsid w:val="005B3E69"/>
    <w:rsid w:val="005B4199"/>
    <w:rsid w:val="005B4E8B"/>
    <w:rsid w:val="005B4F27"/>
    <w:rsid w:val="005B5458"/>
    <w:rsid w:val="005B5C3D"/>
    <w:rsid w:val="005B6575"/>
    <w:rsid w:val="005B7AE6"/>
    <w:rsid w:val="005C0785"/>
    <w:rsid w:val="005C1343"/>
    <w:rsid w:val="005C15B8"/>
    <w:rsid w:val="005C19F6"/>
    <w:rsid w:val="005C42CA"/>
    <w:rsid w:val="005C47B2"/>
    <w:rsid w:val="005C57F0"/>
    <w:rsid w:val="005C7A8D"/>
    <w:rsid w:val="005C7B0C"/>
    <w:rsid w:val="005C7E28"/>
    <w:rsid w:val="005D29ED"/>
    <w:rsid w:val="005D34F4"/>
    <w:rsid w:val="005D504A"/>
    <w:rsid w:val="005D7EFC"/>
    <w:rsid w:val="005E0605"/>
    <w:rsid w:val="005E34D3"/>
    <w:rsid w:val="005E3AB6"/>
    <w:rsid w:val="005E3B74"/>
    <w:rsid w:val="005E6874"/>
    <w:rsid w:val="005E71A5"/>
    <w:rsid w:val="005F205B"/>
    <w:rsid w:val="005F345F"/>
    <w:rsid w:val="005F37AE"/>
    <w:rsid w:val="005F6102"/>
    <w:rsid w:val="00602B8E"/>
    <w:rsid w:val="00603B72"/>
    <w:rsid w:val="00606261"/>
    <w:rsid w:val="006105BD"/>
    <w:rsid w:val="0061102C"/>
    <w:rsid w:val="00611EB3"/>
    <w:rsid w:val="0061241E"/>
    <w:rsid w:val="00612868"/>
    <w:rsid w:val="00614253"/>
    <w:rsid w:val="00615AE7"/>
    <w:rsid w:val="00616694"/>
    <w:rsid w:val="006173F0"/>
    <w:rsid w:val="00620FEE"/>
    <w:rsid w:val="0062337E"/>
    <w:rsid w:val="00623D24"/>
    <w:rsid w:val="0062761F"/>
    <w:rsid w:val="006303C7"/>
    <w:rsid w:val="006303CA"/>
    <w:rsid w:val="006310FA"/>
    <w:rsid w:val="0063444F"/>
    <w:rsid w:val="00636677"/>
    <w:rsid w:val="006370A3"/>
    <w:rsid w:val="006419D9"/>
    <w:rsid w:val="00644FAE"/>
    <w:rsid w:val="00647073"/>
    <w:rsid w:val="00647D00"/>
    <w:rsid w:val="00647F81"/>
    <w:rsid w:val="00650C9D"/>
    <w:rsid w:val="006532A4"/>
    <w:rsid w:val="00653421"/>
    <w:rsid w:val="0065487C"/>
    <w:rsid w:val="0065529D"/>
    <w:rsid w:val="006567BD"/>
    <w:rsid w:val="006573C1"/>
    <w:rsid w:val="00660358"/>
    <w:rsid w:val="00660513"/>
    <w:rsid w:val="006609AC"/>
    <w:rsid w:val="0066172B"/>
    <w:rsid w:val="00662CC3"/>
    <w:rsid w:val="00662E81"/>
    <w:rsid w:val="006641B1"/>
    <w:rsid w:val="006661E8"/>
    <w:rsid w:val="0067081F"/>
    <w:rsid w:val="00670BCB"/>
    <w:rsid w:val="00671560"/>
    <w:rsid w:val="00675C5C"/>
    <w:rsid w:val="00682AA5"/>
    <w:rsid w:val="0069101C"/>
    <w:rsid w:val="00691059"/>
    <w:rsid w:val="00692403"/>
    <w:rsid w:val="00693463"/>
    <w:rsid w:val="006A0B5E"/>
    <w:rsid w:val="006A3D0D"/>
    <w:rsid w:val="006A7D52"/>
    <w:rsid w:val="006B00F6"/>
    <w:rsid w:val="006B0BB3"/>
    <w:rsid w:val="006B34DF"/>
    <w:rsid w:val="006B3A0E"/>
    <w:rsid w:val="006B4EA8"/>
    <w:rsid w:val="006B6313"/>
    <w:rsid w:val="006B6453"/>
    <w:rsid w:val="006C0BCC"/>
    <w:rsid w:val="006C1226"/>
    <w:rsid w:val="006C18C0"/>
    <w:rsid w:val="006C1AB0"/>
    <w:rsid w:val="006C2637"/>
    <w:rsid w:val="006C4729"/>
    <w:rsid w:val="006C4AE9"/>
    <w:rsid w:val="006C4F88"/>
    <w:rsid w:val="006C53C6"/>
    <w:rsid w:val="006C70CE"/>
    <w:rsid w:val="006D088A"/>
    <w:rsid w:val="006D0CDE"/>
    <w:rsid w:val="006D15F7"/>
    <w:rsid w:val="006D2485"/>
    <w:rsid w:val="006D2A95"/>
    <w:rsid w:val="006D2D58"/>
    <w:rsid w:val="006D33BA"/>
    <w:rsid w:val="006E0012"/>
    <w:rsid w:val="006E0516"/>
    <w:rsid w:val="006E2717"/>
    <w:rsid w:val="006E4F7F"/>
    <w:rsid w:val="006E5150"/>
    <w:rsid w:val="006F1529"/>
    <w:rsid w:val="006F1646"/>
    <w:rsid w:val="006F1E62"/>
    <w:rsid w:val="006F4C49"/>
    <w:rsid w:val="006F4E51"/>
    <w:rsid w:val="006F7FF5"/>
    <w:rsid w:val="00701E80"/>
    <w:rsid w:val="007073E8"/>
    <w:rsid w:val="0071671B"/>
    <w:rsid w:val="007176D7"/>
    <w:rsid w:val="0072075F"/>
    <w:rsid w:val="00722A69"/>
    <w:rsid w:val="007239DB"/>
    <w:rsid w:val="00724FAB"/>
    <w:rsid w:val="00725E4F"/>
    <w:rsid w:val="0072610A"/>
    <w:rsid w:val="00730681"/>
    <w:rsid w:val="007333AF"/>
    <w:rsid w:val="00733B25"/>
    <w:rsid w:val="00733FD9"/>
    <w:rsid w:val="0073429D"/>
    <w:rsid w:val="00736FC0"/>
    <w:rsid w:val="00740F4E"/>
    <w:rsid w:val="00743514"/>
    <w:rsid w:val="00744FC0"/>
    <w:rsid w:val="00745285"/>
    <w:rsid w:val="00745549"/>
    <w:rsid w:val="0074731F"/>
    <w:rsid w:val="007473E8"/>
    <w:rsid w:val="0075130F"/>
    <w:rsid w:val="00752860"/>
    <w:rsid w:val="00753CF2"/>
    <w:rsid w:val="007545F8"/>
    <w:rsid w:val="00754B19"/>
    <w:rsid w:val="00754B23"/>
    <w:rsid w:val="00756A69"/>
    <w:rsid w:val="00756C18"/>
    <w:rsid w:val="007577B2"/>
    <w:rsid w:val="00761CA8"/>
    <w:rsid w:val="00761CB7"/>
    <w:rsid w:val="007622AC"/>
    <w:rsid w:val="00762488"/>
    <w:rsid w:val="00762586"/>
    <w:rsid w:val="00762745"/>
    <w:rsid w:val="00763417"/>
    <w:rsid w:val="007639CA"/>
    <w:rsid w:val="007659C0"/>
    <w:rsid w:val="007660F4"/>
    <w:rsid w:val="0077221D"/>
    <w:rsid w:val="0077339A"/>
    <w:rsid w:val="007742E4"/>
    <w:rsid w:val="007764C3"/>
    <w:rsid w:val="00777326"/>
    <w:rsid w:val="007815DE"/>
    <w:rsid w:val="00784566"/>
    <w:rsid w:val="00784909"/>
    <w:rsid w:val="0078508D"/>
    <w:rsid w:val="007858B2"/>
    <w:rsid w:val="00791756"/>
    <w:rsid w:val="00792677"/>
    <w:rsid w:val="007938DF"/>
    <w:rsid w:val="00794AD7"/>
    <w:rsid w:val="00796BD2"/>
    <w:rsid w:val="00796E4E"/>
    <w:rsid w:val="007A00CC"/>
    <w:rsid w:val="007A0393"/>
    <w:rsid w:val="007A2DA5"/>
    <w:rsid w:val="007A45B7"/>
    <w:rsid w:val="007A5B6E"/>
    <w:rsid w:val="007A6CA2"/>
    <w:rsid w:val="007A76C9"/>
    <w:rsid w:val="007A7CAA"/>
    <w:rsid w:val="007B0A9C"/>
    <w:rsid w:val="007B108A"/>
    <w:rsid w:val="007B2693"/>
    <w:rsid w:val="007B2803"/>
    <w:rsid w:val="007B5F9E"/>
    <w:rsid w:val="007B5FE3"/>
    <w:rsid w:val="007C0DE0"/>
    <w:rsid w:val="007C0EC2"/>
    <w:rsid w:val="007C27A2"/>
    <w:rsid w:val="007C3B6E"/>
    <w:rsid w:val="007C3C5A"/>
    <w:rsid w:val="007C3E8F"/>
    <w:rsid w:val="007D0697"/>
    <w:rsid w:val="007D1295"/>
    <w:rsid w:val="007D14B5"/>
    <w:rsid w:val="007D4886"/>
    <w:rsid w:val="007D6137"/>
    <w:rsid w:val="007D6291"/>
    <w:rsid w:val="007D6637"/>
    <w:rsid w:val="007E021A"/>
    <w:rsid w:val="007E0889"/>
    <w:rsid w:val="007E3758"/>
    <w:rsid w:val="007E3BF1"/>
    <w:rsid w:val="007E5241"/>
    <w:rsid w:val="007E6583"/>
    <w:rsid w:val="007E77FA"/>
    <w:rsid w:val="007E78F9"/>
    <w:rsid w:val="007F2CD7"/>
    <w:rsid w:val="007F32D7"/>
    <w:rsid w:val="007F39DC"/>
    <w:rsid w:val="007F4E23"/>
    <w:rsid w:val="007F5C00"/>
    <w:rsid w:val="008014FD"/>
    <w:rsid w:val="00801AC9"/>
    <w:rsid w:val="00801DF9"/>
    <w:rsid w:val="00803654"/>
    <w:rsid w:val="00804453"/>
    <w:rsid w:val="00804761"/>
    <w:rsid w:val="00807412"/>
    <w:rsid w:val="008100C9"/>
    <w:rsid w:val="0081112C"/>
    <w:rsid w:val="00813B70"/>
    <w:rsid w:val="00815275"/>
    <w:rsid w:val="0081559A"/>
    <w:rsid w:val="0081587E"/>
    <w:rsid w:val="00816704"/>
    <w:rsid w:val="008175BC"/>
    <w:rsid w:val="00817A89"/>
    <w:rsid w:val="008209C0"/>
    <w:rsid w:val="00822794"/>
    <w:rsid w:val="008256F8"/>
    <w:rsid w:val="00830311"/>
    <w:rsid w:val="00832037"/>
    <w:rsid w:val="0083214D"/>
    <w:rsid w:val="00832A1A"/>
    <w:rsid w:val="00832CEC"/>
    <w:rsid w:val="00832D67"/>
    <w:rsid w:val="00833C76"/>
    <w:rsid w:val="00834FBF"/>
    <w:rsid w:val="0084033B"/>
    <w:rsid w:val="00842B16"/>
    <w:rsid w:val="008432DC"/>
    <w:rsid w:val="008441DE"/>
    <w:rsid w:val="00850002"/>
    <w:rsid w:val="008526AE"/>
    <w:rsid w:val="00852FF8"/>
    <w:rsid w:val="00853DF2"/>
    <w:rsid w:val="00854749"/>
    <w:rsid w:val="00854C69"/>
    <w:rsid w:val="008550FE"/>
    <w:rsid w:val="00860332"/>
    <w:rsid w:val="0086041E"/>
    <w:rsid w:val="00862F79"/>
    <w:rsid w:val="008647E6"/>
    <w:rsid w:val="00864F7D"/>
    <w:rsid w:val="00865307"/>
    <w:rsid w:val="008658FF"/>
    <w:rsid w:val="00871917"/>
    <w:rsid w:val="00871AE9"/>
    <w:rsid w:val="00872A21"/>
    <w:rsid w:val="00872CD3"/>
    <w:rsid w:val="00876EBC"/>
    <w:rsid w:val="0087790D"/>
    <w:rsid w:val="00880656"/>
    <w:rsid w:val="0088498E"/>
    <w:rsid w:val="00886705"/>
    <w:rsid w:val="00886BC6"/>
    <w:rsid w:val="00886D84"/>
    <w:rsid w:val="00887561"/>
    <w:rsid w:val="00887CA2"/>
    <w:rsid w:val="00891675"/>
    <w:rsid w:val="00891755"/>
    <w:rsid w:val="00893D34"/>
    <w:rsid w:val="0089425C"/>
    <w:rsid w:val="008968A0"/>
    <w:rsid w:val="00896E96"/>
    <w:rsid w:val="00897478"/>
    <w:rsid w:val="008974B9"/>
    <w:rsid w:val="00897747"/>
    <w:rsid w:val="008A2ACE"/>
    <w:rsid w:val="008A2BC2"/>
    <w:rsid w:val="008A341A"/>
    <w:rsid w:val="008A6BF3"/>
    <w:rsid w:val="008A72EC"/>
    <w:rsid w:val="008B09A8"/>
    <w:rsid w:val="008B12C7"/>
    <w:rsid w:val="008B2755"/>
    <w:rsid w:val="008B377B"/>
    <w:rsid w:val="008B45B6"/>
    <w:rsid w:val="008B6BBC"/>
    <w:rsid w:val="008C236A"/>
    <w:rsid w:val="008C4AAF"/>
    <w:rsid w:val="008C6F36"/>
    <w:rsid w:val="008C7830"/>
    <w:rsid w:val="008D136D"/>
    <w:rsid w:val="008D192B"/>
    <w:rsid w:val="008D2053"/>
    <w:rsid w:val="008D2552"/>
    <w:rsid w:val="008D7985"/>
    <w:rsid w:val="008E0A1C"/>
    <w:rsid w:val="008E78F3"/>
    <w:rsid w:val="008F01DA"/>
    <w:rsid w:val="008F2327"/>
    <w:rsid w:val="008F2C0E"/>
    <w:rsid w:val="008F2FBF"/>
    <w:rsid w:val="008F392B"/>
    <w:rsid w:val="008F46B2"/>
    <w:rsid w:val="008F4ACA"/>
    <w:rsid w:val="008F6371"/>
    <w:rsid w:val="008F6B71"/>
    <w:rsid w:val="00900845"/>
    <w:rsid w:val="0090084F"/>
    <w:rsid w:val="00900BFD"/>
    <w:rsid w:val="00901237"/>
    <w:rsid w:val="0090143C"/>
    <w:rsid w:val="00901561"/>
    <w:rsid w:val="00901653"/>
    <w:rsid w:val="00905613"/>
    <w:rsid w:val="00906961"/>
    <w:rsid w:val="00906B09"/>
    <w:rsid w:val="009076CB"/>
    <w:rsid w:val="009104CB"/>
    <w:rsid w:val="00911325"/>
    <w:rsid w:val="009117D8"/>
    <w:rsid w:val="00912218"/>
    <w:rsid w:val="00912F6B"/>
    <w:rsid w:val="00913299"/>
    <w:rsid w:val="0091379C"/>
    <w:rsid w:val="00913B65"/>
    <w:rsid w:val="00914C6C"/>
    <w:rsid w:val="009208CA"/>
    <w:rsid w:val="0092311B"/>
    <w:rsid w:val="00924E84"/>
    <w:rsid w:val="00925A3F"/>
    <w:rsid w:val="0092634D"/>
    <w:rsid w:val="0092781F"/>
    <w:rsid w:val="009304F2"/>
    <w:rsid w:val="00930908"/>
    <w:rsid w:val="00931711"/>
    <w:rsid w:val="0093187B"/>
    <w:rsid w:val="009336B9"/>
    <w:rsid w:val="009341C9"/>
    <w:rsid w:val="00935124"/>
    <w:rsid w:val="00936A56"/>
    <w:rsid w:val="00940046"/>
    <w:rsid w:val="0094081B"/>
    <w:rsid w:val="00940C72"/>
    <w:rsid w:val="0094155E"/>
    <w:rsid w:val="00941ED6"/>
    <w:rsid w:val="009435D6"/>
    <w:rsid w:val="0094578A"/>
    <w:rsid w:val="00951EC3"/>
    <w:rsid w:val="00952EA0"/>
    <w:rsid w:val="009559BF"/>
    <w:rsid w:val="00955B16"/>
    <w:rsid w:val="00955F80"/>
    <w:rsid w:val="0095676C"/>
    <w:rsid w:val="00956FD4"/>
    <w:rsid w:val="00957338"/>
    <w:rsid w:val="0096046D"/>
    <w:rsid w:val="009612A8"/>
    <w:rsid w:val="0096310A"/>
    <w:rsid w:val="00965A40"/>
    <w:rsid w:val="00965DA3"/>
    <w:rsid w:val="0096648E"/>
    <w:rsid w:val="00967920"/>
    <w:rsid w:val="00971514"/>
    <w:rsid w:val="009718A2"/>
    <w:rsid w:val="009735D4"/>
    <w:rsid w:val="00973828"/>
    <w:rsid w:val="0097482F"/>
    <w:rsid w:val="00974916"/>
    <w:rsid w:val="0097584A"/>
    <w:rsid w:val="00975CD9"/>
    <w:rsid w:val="00976C8F"/>
    <w:rsid w:val="00976D38"/>
    <w:rsid w:val="00977A98"/>
    <w:rsid w:val="00980965"/>
    <w:rsid w:val="00980CCA"/>
    <w:rsid w:val="00980E67"/>
    <w:rsid w:val="00983E34"/>
    <w:rsid w:val="00986DC0"/>
    <w:rsid w:val="00987865"/>
    <w:rsid w:val="00992D18"/>
    <w:rsid w:val="00993A75"/>
    <w:rsid w:val="00994274"/>
    <w:rsid w:val="00996826"/>
    <w:rsid w:val="00997B20"/>
    <w:rsid w:val="009A0B58"/>
    <w:rsid w:val="009A154C"/>
    <w:rsid w:val="009A195C"/>
    <w:rsid w:val="009A2E35"/>
    <w:rsid w:val="009A2F2E"/>
    <w:rsid w:val="009A43D3"/>
    <w:rsid w:val="009A66D1"/>
    <w:rsid w:val="009A68F6"/>
    <w:rsid w:val="009A7F23"/>
    <w:rsid w:val="009B0519"/>
    <w:rsid w:val="009B1793"/>
    <w:rsid w:val="009B4132"/>
    <w:rsid w:val="009B58CB"/>
    <w:rsid w:val="009B7BAD"/>
    <w:rsid w:val="009C1BD4"/>
    <w:rsid w:val="009C1C4E"/>
    <w:rsid w:val="009C3B69"/>
    <w:rsid w:val="009C4E90"/>
    <w:rsid w:val="009C5117"/>
    <w:rsid w:val="009C6AD2"/>
    <w:rsid w:val="009C78F8"/>
    <w:rsid w:val="009D272E"/>
    <w:rsid w:val="009D3542"/>
    <w:rsid w:val="009D4242"/>
    <w:rsid w:val="009D4EC8"/>
    <w:rsid w:val="009D74E9"/>
    <w:rsid w:val="009E1AE2"/>
    <w:rsid w:val="009E7A15"/>
    <w:rsid w:val="009F2ACA"/>
    <w:rsid w:val="009F64D0"/>
    <w:rsid w:val="00A02115"/>
    <w:rsid w:val="00A0569C"/>
    <w:rsid w:val="00A11853"/>
    <w:rsid w:val="00A11E23"/>
    <w:rsid w:val="00A13968"/>
    <w:rsid w:val="00A14EC9"/>
    <w:rsid w:val="00A21690"/>
    <w:rsid w:val="00A2382E"/>
    <w:rsid w:val="00A2498F"/>
    <w:rsid w:val="00A25349"/>
    <w:rsid w:val="00A27BFE"/>
    <w:rsid w:val="00A27EC7"/>
    <w:rsid w:val="00A35FB2"/>
    <w:rsid w:val="00A37278"/>
    <w:rsid w:val="00A374CE"/>
    <w:rsid w:val="00A4077D"/>
    <w:rsid w:val="00A413D4"/>
    <w:rsid w:val="00A43AC4"/>
    <w:rsid w:val="00A453D5"/>
    <w:rsid w:val="00A4651D"/>
    <w:rsid w:val="00A47C76"/>
    <w:rsid w:val="00A502F9"/>
    <w:rsid w:val="00A504BB"/>
    <w:rsid w:val="00A51F7F"/>
    <w:rsid w:val="00A54FCB"/>
    <w:rsid w:val="00A55185"/>
    <w:rsid w:val="00A5562A"/>
    <w:rsid w:val="00A6078E"/>
    <w:rsid w:val="00A6130D"/>
    <w:rsid w:val="00A62916"/>
    <w:rsid w:val="00A65434"/>
    <w:rsid w:val="00A665F4"/>
    <w:rsid w:val="00A66BD5"/>
    <w:rsid w:val="00A675E6"/>
    <w:rsid w:val="00A7051E"/>
    <w:rsid w:val="00A7080D"/>
    <w:rsid w:val="00A710B7"/>
    <w:rsid w:val="00A72834"/>
    <w:rsid w:val="00A75AB4"/>
    <w:rsid w:val="00A76647"/>
    <w:rsid w:val="00A775EA"/>
    <w:rsid w:val="00A77D21"/>
    <w:rsid w:val="00A80920"/>
    <w:rsid w:val="00A810C5"/>
    <w:rsid w:val="00A81290"/>
    <w:rsid w:val="00A82D8C"/>
    <w:rsid w:val="00A83B0B"/>
    <w:rsid w:val="00A859C0"/>
    <w:rsid w:val="00A86651"/>
    <w:rsid w:val="00A87D6E"/>
    <w:rsid w:val="00A90B57"/>
    <w:rsid w:val="00A92359"/>
    <w:rsid w:val="00A9589B"/>
    <w:rsid w:val="00AA23B8"/>
    <w:rsid w:val="00AA2B4C"/>
    <w:rsid w:val="00AA5969"/>
    <w:rsid w:val="00AB1D0A"/>
    <w:rsid w:val="00AB36FC"/>
    <w:rsid w:val="00AB43CF"/>
    <w:rsid w:val="00AB46D0"/>
    <w:rsid w:val="00AB5414"/>
    <w:rsid w:val="00AB581D"/>
    <w:rsid w:val="00AC0DCE"/>
    <w:rsid w:val="00AC0F76"/>
    <w:rsid w:val="00AC38CE"/>
    <w:rsid w:val="00AC6547"/>
    <w:rsid w:val="00AD2077"/>
    <w:rsid w:val="00AD2370"/>
    <w:rsid w:val="00AD269C"/>
    <w:rsid w:val="00AD3602"/>
    <w:rsid w:val="00AD3B54"/>
    <w:rsid w:val="00AD5C79"/>
    <w:rsid w:val="00AD73E2"/>
    <w:rsid w:val="00AE0FC8"/>
    <w:rsid w:val="00AE2F16"/>
    <w:rsid w:val="00AE53C6"/>
    <w:rsid w:val="00AE597B"/>
    <w:rsid w:val="00AE7C5B"/>
    <w:rsid w:val="00AF0480"/>
    <w:rsid w:val="00AF13FB"/>
    <w:rsid w:val="00AF3FAF"/>
    <w:rsid w:val="00AF50D3"/>
    <w:rsid w:val="00AF6641"/>
    <w:rsid w:val="00AF6A1B"/>
    <w:rsid w:val="00B00462"/>
    <w:rsid w:val="00B0061B"/>
    <w:rsid w:val="00B0167A"/>
    <w:rsid w:val="00B02754"/>
    <w:rsid w:val="00B03A99"/>
    <w:rsid w:val="00B04AC3"/>
    <w:rsid w:val="00B05A4E"/>
    <w:rsid w:val="00B06A71"/>
    <w:rsid w:val="00B07829"/>
    <w:rsid w:val="00B101B7"/>
    <w:rsid w:val="00B10DA1"/>
    <w:rsid w:val="00B10DD1"/>
    <w:rsid w:val="00B12B65"/>
    <w:rsid w:val="00B1372C"/>
    <w:rsid w:val="00B142E4"/>
    <w:rsid w:val="00B162EB"/>
    <w:rsid w:val="00B1754C"/>
    <w:rsid w:val="00B17A44"/>
    <w:rsid w:val="00B201CE"/>
    <w:rsid w:val="00B20E20"/>
    <w:rsid w:val="00B226E1"/>
    <w:rsid w:val="00B24C51"/>
    <w:rsid w:val="00B2579B"/>
    <w:rsid w:val="00B25A9A"/>
    <w:rsid w:val="00B25CB3"/>
    <w:rsid w:val="00B264E8"/>
    <w:rsid w:val="00B2723E"/>
    <w:rsid w:val="00B30401"/>
    <w:rsid w:val="00B3051E"/>
    <w:rsid w:val="00B3459E"/>
    <w:rsid w:val="00B37E34"/>
    <w:rsid w:val="00B43021"/>
    <w:rsid w:val="00B454EB"/>
    <w:rsid w:val="00B46328"/>
    <w:rsid w:val="00B4727D"/>
    <w:rsid w:val="00B51823"/>
    <w:rsid w:val="00B52981"/>
    <w:rsid w:val="00B54E33"/>
    <w:rsid w:val="00B54ECC"/>
    <w:rsid w:val="00B55920"/>
    <w:rsid w:val="00B55B4C"/>
    <w:rsid w:val="00B57998"/>
    <w:rsid w:val="00B6031C"/>
    <w:rsid w:val="00B61E97"/>
    <w:rsid w:val="00B6565C"/>
    <w:rsid w:val="00B65728"/>
    <w:rsid w:val="00B65AE2"/>
    <w:rsid w:val="00B66283"/>
    <w:rsid w:val="00B66389"/>
    <w:rsid w:val="00B735E2"/>
    <w:rsid w:val="00B73F37"/>
    <w:rsid w:val="00B7637E"/>
    <w:rsid w:val="00B77F41"/>
    <w:rsid w:val="00B80378"/>
    <w:rsid w:val="00B82A5B"/>
    <w:rsid w:val="00B82B1A"/>
    <w:rsid w:val="00B83393"/>
    <w:rsid w:val="00B833B5"/>
    <w:rsid w:val="00B83EF6"/>
    <w:rsid w:val="00B86815"/>
    <w:rsid w:val="00B870A4"/>
    <w:rsid w:val="00B873DA"/>
    <w:rsid w:val="00B87695"/>
    <w:rsid w:val="00B92E16"/>
    <w:rsid w:val="00B9389B"/>
    <w:rsid w:val="00B95334"/>
    <w:rsid w:val="00B95D72"/>
    <w:rsid w:val="00B95D7C"/>
    <w:rsid w:val="00B969B5"/>
    <w:rsid w:val="00B97875"/>
    <w:rsid w:val="00BA0B83"/>
    <w:rsid w:val="00BA0CEE"/>
    <w:rsid w:val="00BA0F4C"/>
    <w:rsid w:val="00BA2D5D"/>
    <w:rsid w:val="00BA428F"/>
    <w:rsid w:val="00BA51F2"/>
    <w:rsid w:val="00BA611B"/>
    <w:rsid w:val="00BA6AA8"/>
    <w:rsid w:val="00BB0438"/>
    <w:rsid w:val="00BB234F"/>
    <w:rsid w:val="00BB4D44"/>
    <w:rsid w:val="00BB7D71"/>
    <w:rsid w:val="00BC2938"/>
    <w:rsid w:val="00BC330C"/>
    <w:rsid w:val="00BC521F"/>
    <w:rsid w:val="00BD0AE8"/>
    <w:rsid w:val="00BD19F5"/>
    <w:rsid w:val="00BD2271"/>
    <w:rsid w:val="00BD42C3"/>
    <w:rsid w:val="00BD7741"/>
    <w:rsid w:val="00BE04D1"/>
    <w:rsid w:val="00BF1CCA"/>
    <w:rsid w:val="00BF398F"/>
    <w:rsid w:val="00BF6417"/>
    <w:rsid w:val="00BF6918"/>
    <w:rsid w:val="00C008B4"/>
    <w:rsid w:val="00C00A9A"/>
    <w:rsid w:val="00C02129"/>
    <w:rsid w:val="00C027A6"/>
    <w:rsid w:val="00C05C53"/>
    <w:rsid w:val="00C075A2"/>
    <w:rsid w:val="00C1055B"/>
    <w:rsid w:val="00C110FE"/>
    <w:rsid w:val="00C12575"/>
    <w:rsid w:val="00C2310B"/>
    <w:rsid w:val="00C2427D"/>
    <w:rsid w:val="00C244EE"/>
    <w:rsid w:val="00C25BFD"/>
    <w:rsid w:val="00C30686"/>
    <w:rsid w:val="00C30742"/>
    <w:rsid w:val="00C31D51"/>
    <w:rsid w:val="00C32A2A"/>
    <w:rsid w:val="00C3517D"/>
    <w:rsid w:val="00C35261"/>
    <w:rsid w:val="00C36FA4"/>
    <w:rsid w:val="00C4055A"/>
    <w:rsid w:val="00C4274B"/>
    <w:rsid w:val="00C45159"/>
    <w:rsid w:val="00C47010"/>
    <w:rsid w:val="00C47838"/>
    <w:rsid w:val="00C50D63"/>
    <w:rsid w:val="00C51184"/>
    <w:rsid w:val="00C511A2"/>
    <w:rsid w:val="00C51B27"/>
    <w:rsid w:val="00C5368B"/>
    <w:rsid w:val="00C54AEE"/>
    <w:rsid w:val="00C57CC7"/>
    <w:rsid w:val="00C57DA2"/>
    <w:rsid w:val="00C6267D"/>
    <w:rsid w:val="00C63B65"/>
    <w:rsid w:val="00C64065"/>
    <w:rsid w:val="00C65CC2"/>
    <w:rsid w:val="00C76222"/>
    <w:rsid w:val="00C8084C"/>
    <w:rsid w:val="00C80C5F"/>
    <w:rsid w:val="00C81705"/>
    <w:rsid w:val="00C81F3A"/>
    <w:rsid w:val="00C83182"/>
    <w:rsid w:val="00C91C43"/>
    <w:rsid w:val="00C92528"/>
    <w:rsid w:val="00C92945"/>
    <w:rsid w:val="00C9495A"/>
    <w:rsid w:val="00C96E0D"/>
    <w:rsid w:val="00C97C1B"/>
    <w:rsid w:val="00CA17C8"/>
    <w:rsid w:val="00CA3A83"/>
    <w:rsid w:val="00CA3E35"/>
    <w:rsid w:val="00CA5B10"/>
    <w:rsid w:val="00CA6731"/>
    <w:rsid w:val="00CA6BBA"/>
    <w:rsid w:val="00CB0F36"/>
    <w:rsid w:val="00CB1553"/>
    <w:rsid w:val="00CB1E9B"/>
    <w:rsid w:val="00CB2A32"/>
    <w:rsid w:val="00CB7547"/>
    <w:rsid w:val="00CC0E7B"/>
    <w:rsid w:val="00CC172A"/>
    <w:rsid w:val="00CC17B7"/>
    <w:rsid w:val="00CC3530"/>
    <w:rsid w:val="00CC463D"/>
    <w:rsid w:val="00CC59DF"/>
    <w:rsid w:val="00CD0C65"/>
    <w:rsid w:val="00CD1D84"/>
    <w:rsid w:val="00CD42C9"/>
    <w:rsid w:val="00CD5B81"/>
    <w:rsid w:val="00CD6133"/>
    <w:rsid w:val="00CD7743"/>
    <w:rsid w:val="00CE01D5"/>
    <w:rsid w:val="00CE3350"/>
    <w:rsid w:val="00CE3807"/>
    <w:rsid w:val="00CE4087"/>
    <w:rsid w:val="00CF188F"/>
    <w:rsid w:val="00CF1EA1"/>
    <w:rsid w:val="00CF3752"/>
    <w:rsid w:val="00CF3FAE"/>
    <w:rsid w:val="00CF6302"/>
    <w:rsid w:val="00CF6DB2"/>
    <w:rsid w:val="00CF7D3F"/>
    <w:rsid w:val="00D00CC8"/>
    <w:rsid w:val="00D0228E"/>
    <w:rsid w:val="00D05283"/>
    <w:rsid w:val="00D13401"/>
    <w:rsid w:val="00D13C92"/>
    <w:rsid w:val="00D13F2E"/>
    <w:rsid w:val="00D14C0F"/>
    <w:rsid w:val="00D15B7F"/>
    <w:rsid w:val="00D16D7A"/>
    <w:rsid w:val="00D16DCC"/>
    <w:rsid w:val="00D179BB"/>
    <w:rsid w:val="00D17DD8"/>
    <w:rsid w:val="00D20582"/>
    <w:rsid w:val="00D2195E"/>
    <w:rsid w:val="00D23F5C"/>
    <w:rsid w:val="00D23FC2"/>
    <w:rsid w:val="00D25255"/>
    <w:rsid w:val="00D254FC"/>
    <w:rsid w:val="00D30569"/>
    <w:rsid w:val="00D31388"/>
    <w:rsid w:val="00D34508"/>
    <w:rsid w:val="00D36772"/>
    <w:rsid w:val="00D37780"/>
    <w:rsid w:val="00D430B5"/>
    <w:rsid w:val="00D44E34"/>
    <w:rsid w:val="00D450E7"/>
    <w:rsid w:val="00D46CCF"/>
    <w:rsid w:val="00D4797E"/>
    <w:rsid w:val="00D47C8D"/>
    <w:rsid w:val="00D50413"/>
    <w:rsid w:val="00D50779"/>
    <w:rsid w:val="00D512EB"/>
    <w:rsid w:val="00D515F0"/>
    <w:rsid w:val="00D52063"/>
    <w:rsid w:val="00D522D0"/>
    <w:rsid w:val="00D53D1B"/>
    <w:rsid w:val="00D5424C"/>
    <w:rsid w:val="00D5723D"/>
    <w:rsid w:val="00D62BB1"/>
    <w:rsid w:val="00D643E8"/>
    <w:rsid w:val="00D65810"/>
    <w:rsid w:val="00D65900"/>
    <w:rsid w:val="00D67628"/>
    <w:rsid w:val="00D67F7B"/>
    <w:rsid w:val="00D70D7C"/>
    <w:rsid w:val="00D72390"/>
    <w:rsid w:val="00D74F03"/>
    <w:rsid w:val="00D75A3E"/>
    <w:rsid w:val="00D76F2B"/>
    <w:rsid w:val="00D8091E"/>
    <w:rsid w:val="00D80F1F"/>
    <w:rsid w:val="00D81AD5"/>
    <w:rsid w:val="00D81FEB"/>
    <w:rsid w:val="00D8212C"/>
    <w:rsid w:val="00D825E4"/>
    <w:rsid w:val="00D838A6"/>
    <w:rsid w:val="00D83B23"/>
    <w:rsid w:val="00D85C82"/>
    <w:rsid w:val="00D929D8"/>
    <w:rsid w:val="00D93C5D"/>
    <w:rsid w:val="00D94568"/>
    <w:rsid w:val="00D94744"/>
    <w:rsid w:val="00D94F34"/>
    <w:rsid w:val="00D95C2A"/>
    <w:rsid w:val="00DA0D72"/>
    <w:rsid w:val="00DA20EF"/>
    <w:rsid w:val="00DA26D0"/>
    <w:rsid w:val="00DA2739"/>
    <w:rsid w:val="00DA4084"/>
    <w:rsid w:val="00DA4BF3"/>
    <w:rsid w:val="00DA6D22"/>
    <w:rsid w:val="00DA702F"/>
    <w:rsid w:val="00DA7654"/>
    <w:rsid w:val="00DA7E42"/>
    <w:rsid w:val="00DB4243"/>
    <w:rsid w:val="00DB5244"/>
    <w:rsid w:val="00DB6CEE"/>
    <w:rsid w:val="00DC44B0"/>
    <w:rsid w:val="00DC5648"/>
    <w:rsid w:val="00DC6B76"/>
    <w:rsid w:val="00DD01FF"/>
    <w:rsid w:val="00DD1C4F"/>
    <w:rsid w:val="00DD2592"/>
    <w:rsid w:val="00DD4B5B"/>
    <w:rsid w:val="00DD72DA"/>
    <w:rsid w:val="00DD7C5E"/>
    <w:rsid w:val="00DE0591"/>
    <w:rsid w:val="00DE1847"/>
    <w:rsid w:val="00DE2425"/>
    <w:rsid w:val="00DE2CB8"/>
    <w:rsid w:val="00DE4CD8"/>
    <w:rsid w:val="00DE4F4B"/>
    <w:rsid w:val="00DE651A"/>
    <w:rsid w:val="00DF0DB1"/>
    <w:rsid w:val="00DF2700"/>
    <w:rsid w:val="00DF2D07"/>
    <w:rsid w:val="00DF58F6"/>
    <w:rsid w:val="00DF5A8F"/>
    <w:rsid w:val="00DF6EA6"/>
    <w:rsid w:val="00E008F4"/>
    <w:rsid w:val="00E04CDC"/>
    <w:rsid w:val="00E04D6C"/>
    <w:rsid w:val="00E05C8F"/>
    <w:rsid w:val="00E10145"/>
    <w:rsid w:val="00E12735"/>
    <w:rsid w:val="00E1497C"/>
    <w:rsid w:val="00E14DB1"/>
    <w:rsid w:val="00E15108"/>
    <w:rsid w:val="00E15EBA"/>
    <w:rsid w:val="00E20771"/>
    <w:rsid w:val="00E21FF0"/>
    <w:rsid w:val="00E223B7"/>
    <w:rsid w:val="00E23047"/>
    <w:rsid w:val="00E2570F"/>
    <w:rsid w:val="00E25E66"/>
    <w:rsid w:val="00E268F5"/>
    <w:rsid w:val="00E302F0"/>
    <w:rsid w:val="00E31243"/>
    <w:rsid w:val="00E31FD4"/>
    <w:rsid w:val="00E3234A"/>
    <w:rsid w:val="00E34134"/>
    <w:rsid w:val="00E352C4"/>
    <w:rsid w:val="00E36144"/>
    <w:rsid w:val="00E36D51"/>
    <w:rsid w:val="00E36EB9"/>
    <w:rsid w:val="00E3734D"/>
    <w:rsid w:val="00E40FC5"/>
    <w:rsid w:val="00E4221F"/>
    <w:rsid w:val="00E42390"/>
    <w:rsid w:val="00E44DF4"/>
    <w:rsid w:val="00E472A9"/>
    <w:rsid w:val="00E50766"/>
    <w:rsid w:val="00E51984"/>
    <w:rsid w:val="00E53202"/>
    <w:rsid w:val="00E61F5D"/>
    <w:rsid w:val="00E62F8E"/>
    <w:rsid w:val="00E63CFA"/>
    <w:rsid w:val="00E703DD"/>
    <w:rsid w:val="00E70835"/>
    <w:rsid w:val="00E72676"/>
    <w:rsid w:val="00E73092"/>
    <w:rsid w:val="00E74C4A"/>
    <w:rsid w:val="00E75D1D"/>
    <w:rsid w:val="00E802AA"/>
    <w:rsid w:val="00E81A6A"/>
    <w:rsid w:val="00E82967"/>
    <w:rsid w:val="00E83578"/>
    <w:rsid w:val="00E8666A"/>
    <w:rsid w:val="00E87CE3"/>
    <w:rsid w:val="00E90402"/>
    <w:rsid w:val="00E9083D"/>
    <w:rsid w:val="00E90F3C"/>
    <w:rsid w:val="00E914A9"/>
    <w:rsid w:val="00E9495C"/>
    <w:rsid w:val="00E955C3"/>
    <w:rsid w:val="00E95B18"/>
    <w:rsid w:val="00E96728"/>
    <w:rsid w:val="00E97E58"/>
    <w:rsid w:val="00EA1DBD"/>
    <w:rsid w:val="00EA240A"/>
    <w:rsid w:val="00EA49C2"/>
    <w:rsid w:val="00EA52AE"/>
    <w:rsid w:val="00EA5362"/>
    <w:rsid w:val="00EA67D2"/>
    <w:rsid w:val="00EA77A2"/>
    <w:rsid w:val="00EB235C"/>
    <w:rsid w:val="00EB428D"/>
    <w:rsid w:val="00EB4F59"/>
    <w:rsid w:val="00EB5FED"/>
    <w:rsid w:val="00EB6644"/>
    <w:rsid w:val="00EC0399"/>
    <w:rsid w:val="00EC0C0F"/>
    <w:rsid w:val="00EC0E4C"/>
    <w:rsid w:val="00EC3B5C"/>
    <w:rsid w:val="00EC3D5F"/>
    <w:rsid w:val="00EC5EFA"/>
    <w:rsid w:val="00EC6067"/>
    <w:rsid w:val="00ED042E"/>
    <w:rsid w:val="00ED067A"/>
    <w:rsid w:val="00ED0AE5"/>
    <w:rsid w:val="00ED1ECC"/>
    <w:rsid w:val="00ED2550"/>
    <w:rsid w:val="00ED519B"/>
    <w:rsid w:val="00ED6565"/>
    <w:rsid w:val="00EE45F9"/>
    <w:rsid w:val="00EE4D5F"/>
    <w:rsid w:val="00EE61CE"/>
    <w:rsid w:val="00EE710C"/>
    <w:rsid w:val="00EE78EC"/>
    <w:rsid w:val="00EE7D72"/>
    <w:rsid w:val="00EF0DF4"/>
    <w:rsid w:val="00EF13D8"/>
    <w:rsid w:val="00EF1B99"/>
    <w:rsid w:val="00EF25BE"/>
    <w:rsid w:val="00EF3DE5"/>
    <w:rsid w:val="00EF40E9"/>
    <w:rsid w:val="00EF53E0"/>
    <w:rsid w:val="00F0275E"/>
    <w:rsid w:val="00F03A17"/>
    <w:rsid w:val="00F04665"/>
    <w:rsid w:val="00F06494"/>
    <w:rsid w:val="00F115B6"/>
    <w:rsid w:val="00F14D43"/>
    <w:rsid w:val="00F14FA7"/>
    <w:rsid w:val="00F17741"/>
    <w:rsid w:val="00F20543"/>
    <w:rsid w:val="00F21B5A"/>
    <w:rsid w:val="00F22962"/>
    <w:rsid w:val="00F24C7E"/>
    <w:rsid w:val="00F30A78"/>
    <w:rsid w:val="00F30B7C"/>
    <w:rsid w:val="00F31D01"/>
    <w:rsid w:val="00F331B7"/>
    <w:rsid w:val="00F34668"/>
    <w:rsid w:val="00F346B6"/>
    <w:rsid w:val="00F35B95"/>
    <w:rsid w:val="00F35D6D"/>
    <w:rsid w:val="00F36C80"/>
    <w:rsid w:val="00F36D8E"/>
    <w:rsid w:val="00F37C6D"/>
    <w:rsid w:val="00F401F1"/>
    <w:rsid w:val="00F40929"/>
    <w:rsid w:val="00F413FE"/>
    <w:rsid w:val="00F437CB"/>
    <w:rsid w:val="00F43F9B"/>
    <w:rsid w:val="00F46725"/>
    <w:rsid w:val="00F47B5D"/>
    <w:rsid w:val="00F509F3"/>
    <w:rsid w:val="00F5295E"/>
    <w:rsid w:val="00F54665"/>
    <w:rsid w:val="00F55008"/>
    <w:rsid w:val="00F56855"/>
    <w:rsid w:val="00F6139E"/>
    <w:rsid w:val="00F66631"/>
    <w:rsid w:val="00F67076"/>
    <w:rsid w:val="00F67EB4"/>
    <w:rsid w:val="00F704C3"/>
    <w:rsid w:val="00F712B6"/>
    <w:rsid w:val="00F727FB"/>
    <w:rsid w:val="00F76C30"/>
    <w:rsid w:val="00F815EF"/>
    <w:rsid w:val="00F81C09"/>
    <w:rsid w:val="00F82108"/>
    <w:rsid w:val="00F821D3"/>
    <w:rsid w:val="00F82F5A"/>
    <w:rsid w:val="00F84B71"/>
    <w:rsid w:val="00F8767E"/>
    <w:rsid w:val="00F900EB"/>
    <w:rsid w:val="00F91327"/>
    <w:rsid w:val="00F922FE"/>
    <w:rsid w:val="00F92997"/>
    <w:rsid w:val="00F95235"/>
    <w:rsid w:val="00F95C89"/>
    <w:rsid w:val="00F96CAE"/>
    <w:rsid w:val="00F9744A"/>
    <w:rsid w:val="00F977AC"/>
    <w:rsid w:val="00F97F5E"/>
    <w:rsid w:val="00FA15DD"/>
    <w:rsid w:val="00FA1E1D"/>
    <w:rsid w:val="00FA25A8"/>
    <w:rsid w:val="00FA307E"/>
    <w:rsid w:val="00FA4EDE"/>
    <w:rsid w:val="00FA587C"/>
    <w:rsid w:val="00FA62E8"/>
    <w:rsid w:val="00FA66E9"/>
    <w:rsid w:val="00FA6F3F"/>
    <w:rsid w:val="00FA6F4C"/>
    <w:rsid w:val="00FB4202"/>
    <w:rsid w:val="00FB65E7"/>
    <w:rsid w:val="00FC2DFB"/>
    <w:rsid w:val="00FC37FE"/>
    <w:rsid w:val="00FC5C7B"/>
    <w:rsid w:val="00FC6EB1"/>
    <w:rsid w:val="00FC7B72"/>
    <w:rsid w:val="00FD0AFE"/>
    <w:rsid w:val="00FD1C96"/>
    <w:rsid w:val="00FD4BFC"/>
    <w:rsid w:val="00FD4E60"/>
    <w:rsid w:val="00FD791E"/>
    <w:rsid w:val="00FD7C81"/>
    <w:rsid w:val="00FE0AEE"/>
    <w:rsid w:val="00FE245D"/>
    <w:rsid w:val="00FE3801"/>
    <w:rsid w:val="00FE3B04"/>
    <w:rsid w:val="00FE5F15"/>
    <w:rsid w:val="00FF04AB"/>
    <w:rsid w:val="00FF04DF"/>
    <w:rsid w:val="00FF1EDF"/>
    <w:rsid w:val="00FF414B"/>
    <w:rsid w:val="00FF7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6F309"/>
  <w15:docId w15:val="{D74815C6-5F97-49F5-A563-CEB38807E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02B3"/>
    <w:pPr>
      <w:spacing w:after="200" w:line="276" w:lineRule="auto"/>
      <w:jc w:val="left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5302B3"/>
    <w:pPr>
      <w:keepNext/>
      <w:overflowPunct w:val="0"/>
      <w:autoSpaceDE w:val="0"/>
      <w:autoSpaceDN w:val="0"/>
      <w:adjustRightInd w:val="0"/>
      <w:spacing w:after="0" w:line="180" w:lineRule="exact"/>
      <w:textAlignment w:val="baseline"/>
      <w:outlineLvl w:val="0"/>
    </w:pPr>
    <w:rPr>
      <w:rFonts w:ascii="Times New Roman" w:eastAsia="Times New Roman" w:hAnsi="Times New Roman" w:cs="Times New Roman"/>
      <w:b/>
      <w:sz w:val="21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02B3"/>
    <w:rPr>
      <w:rFonts w:eastAsia="Times New Roman"/>
      <w:b/>
      <w:sz w:val="21"/>
      <w:lang w:eastAsia="ru-RU"/>
    </w:rPr>
  </w:style>
  <w:style w:type="paragraph" w:customStyle="1" w:styleId="Default">
    <w:name w:val="Default"/>
    <w:rsid w:val="005302B3"/>
    <w:pPr>
      <w:autoSpaceDE w:val="0"/>
      <w:autoSpaceDN w:val="0"/>
      <w:adjustRightInd w:val="0"/>
      <w:jc w:val="left"/>
    </w:pPr>
    <w:rPr>
      <w:color w:val="000000"/>
      <w:sz w:val="24"/>
      <w:szCs w:val="24"/>
    </w:rPr>
  </w:style>
  <w:style w:type="character" w:customStyle="1" w:styleId="11">
    <w:name w:val="Основной текст Знак1"/>
    <w:basedOn w:val="a0"/>
    <w:link w:val="a3"/>
    <w:uiPriority w:val="99"/>
    <w:rsid w:val="005302B3"/>
    <w:rPr>
      <w:sz w:val="28"/>
      <w:szCs w:val="28"/>
      <w:shd w:val="clear" w:color="auto" w:fill="FFFFFF"/>
    </w:rPr>
  </w:style>
  <w:style w:type="paragraph" w:styleId="a3">
    <w:name w:val="Body Text"/>
    <w:basedOn w:val="a"/>
    <w:link w:val="11"/>
    <w:uiPriority w:val="99"/>
    <w:rsid w:val="005302B3"/>
    <w:pPr>
      <w:shd w:val="clear" w:color="auto" w:fill="FFFFFF"/>
      <w:spacing w:after="60" w:line="240" w:lineRule="atLeast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uiPriority w:val="99"/>
    <w:semiHidden/>
    <w:rsid w:val="005302B3"/>
    <w:rPr>
      <w:rFonts w:asciiTheme="minorHAnsi" w:hAnsiTheme="minorHAnsi" w:cstheme="minorBidi"/>
      <w:sz w:val="22"/>
      <w:szCs w:val="22"/>
    </w:rPr>
  </w:style>
  <w:style w:type="paragraph" w:customStyle="1" w:styleId="ConsPlusNormal">
    <w:name w:val="ConsPlusNormal"/>
    <w:rsid w:val="005302B3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lang w:eastAsia="ru-RU"/>
    </w:rPr>
  </w:style>
  <w:style w:type="character" w:customStyle="1" w:styleId="a5">
    <w:name w:val="Основной текст_"/>
    <w:basedOn w:val="a0"/>
    <w:link w:val="12"/>
    <w:rsid w:val="005302B3"/>
    <w:rPr>
      <w:rFonts w:eastAsia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5"/>
    <w:rsid w:val="005302B3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ConsPlusNonformat">
    <w:name w:val="ConsPlusNonformat"/>
    <w:uiPriority w:val="99"/>
    <w:rsid w:val="005302B3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lang w:eastAsia="ru-RU"/>
    </w:rPr>
  </w:style>
  <w:style w:type="paragraph" w:customStyle="1" w:styleId="ConsPlusCell">
    <w:name w:val="ConsPlusCell"/>
    <w:uiPriority w:val="99"/>
    <w:rsid w:val="005302B3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lang w:eastAsia="ru-RU"/>
    </w:rPr>
  </w:style>
  <w:style w:type="character" w:styleId="a6">
    <w:name w:val="Hyperlink"/>
    <w:basedOn w:val="a0"/>
    <w:rsid w:val="005302B3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uiPriority w:val="99"/>
    <w:rsid w:val="005302B3"/>
    <w:rPr>
      <w:sz w:val="15"/>
      <w:szCs w:val="15"/>
      <w:shd w:val="clear" w:color="auto" w:fill="FFFFFF"/>
    </w:rPr>
  </w:style>
  <w:style w:type="character" w:customStyle="1" w:styleId="a7">
    <w:name w:val="Оглавление_"/>
    <w:basedOn w:val="a0"/>
    <w:link w:val="a8"/>
    <w:uiPriority w:val="99"/>
    <w:rsid w:val="005302B3"/>
    <w:rPr>
      <w:sz w:val="21"/>
      <w:szCs w:val="21"/>
      <w:shd w:val="clear" w:color="auto" w:fill="FFFFFF"/>
    </w:rPr>
  </w:style>
  <w:style w:type="character" w:customStyle="1" w:styleId="21">
    <w:name w:val="Оглавление (2)_"/>
    <w:basedOn w:val="a0"/>
    <w:link w:val="22"/>
    <w:uiPriority w:val="99"/>
    <w:rsid w:val="005302B3"/>
    <w:rPr>
      <w:sz w:val="15"/>
      <w:szCs w:val="15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5302B3"/>
    <w:pPr>
      <w:shd w:val="clear" w:color="auto" w:fill="FFFFFF"/>
      <w:spacing w:before="120" w:after="0" w:line="240" w:lineRule="atLeast"/>
    </w:pPr>
    <w:rPr>
      <w:rFonts w:ascii="Times New Roman" w:hAnsi="Times New Roman" w:cs="Times New Roman"/>
      <w:sz w:val="15"/>
      <w:szCs w:val="15"/>
    </w:rPr>
  </w:style>
  <w:style w:type="paragraph" w:customStyle="1" w:styleId="a8">
    <w:name w:val="Оглавление"/>
    <w:basedOn w:val="a"/>
    <w:link w:val="a7"/>
    <w:uiPriority w:val="99"/>
    <w:rsid w:val="005302B3"/>
    <w:pPr>
      <w:shd w:val="clear" w:color="auto" w:fill="FFFFFF"/>
      <w:spacing w:after="0" w:line="245" w:lineRule="exact"/>
      <w:jc w:val="both"/>
    </w:pPr>
    <w:rPr>
      <w:rFonts w:ascii="Times New Roman" w:hAnsi="Times New Roman" w:cs="Times New Roman"/>
      <w:sz w:val="21"/>
      <w:szCs w:val="21"/>
    </w:rPr>
  </w:style>
  <w:style w:type="paragraph" w:customStyle="1" w:styleId="22">
    <w:name w:val="Оглавление (2)"/>
    <w:basedOn w:val="a"/>
    <w:link w:val="21"/>
    <w:uiPriority w:val="99"/>
    <w:rsid w:val="005302B3"/>
    <w:pPr>
      <w:shd w:val="clear" w:color="auto" w:fill="FFFFFF"/>
      <w:spacing w:after="0" w:line="240" w:lineRule="atLeast"/>
      <w:jc w:val="both"/>
    </w:pPr>
    <w:rPr>
      <w:rFonts w:ascii="Times New Roman" w:hAnsi="Times New Roman" w:cs="Times New Roman"/>
      <w:sz w:val="15"/>
      <w:szCs w:val="15"/>
    </w:rPr>
  </w:style>
  <w:style w:type="character" w:styleId="a9">
    <w:name w:val="Strong"/>
    <w:basedOn w:val="a0"/>
    <w:qFormat/>
    <w:rsid w:val="00FF1EDF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2428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428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5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gatu.ru/sveden/paid_ed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A236AB060A40793B7002EB650AA910EF322E5A6A2093B98C89F037F3AC7A6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A236AB060A40793B7002EB650AA910EF323E5AAA7083B98C89F037F3AC7A6O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5A236AB060A40793B7002EB650AA910EF322E5A6A2093B98C89F037F3A768978A2DB8DE1E0F48081C6A7O" TargetMode="External"/><Relationship Id="rId10" Type="http://schemas.openxmlformats.org/officeDocument/2006/relationships/hyperlink" Target="consultantplus://offline/ref=5A236AB060A40793B7002EB650AA910EF322EDAAA7003B98C89F037F3A768978A2DB8DE1E0F48480C6A6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gatu.ru/sveden/paid_ed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3477</Words>
  <Characters>19824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РГАТУ</Company>
  <LinksUpToDate>false</LinksUpToDate>
  <CharactersWithSpaces>23255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zudenkova</dc:creator>
  <cp:lastModifiedBy>martini6381</cp:lastModifiedBy>
  <cp:revision>5</cp:revision>
  <cp:lastPrinted>2021-12-27T12:24:00Z</cp:lastPrinted>
  <dcterms:created xsi:type="dcterms:W3CDTF">2023-06-05T06:34:00Z</dcterms:created>
  <dcterms:modified xsi:type="dcterms:W3CDTF">2023-06-05T07:10:00Z</dcterms:modified>
</cp:coreProperties>
</file>