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0"/>
          <w:szCs w:val="20"/>
        </w:rPr>
      </w:pPr>
      <w:r w:rsidRPr="001C0E6C">
        <w:rPr>
          <w:rFonts w:ascii="Times New Roman" w:eastAsia="TimesNewRoman" w:hAnsi="Times New Roman" w:cs="Times New Roman"/>
          <w:b/>
          <w:sz w:val="20"/>
          <w:szCs w:val="20"/>
        </w:rPr>
        <w:t>С О Г Л АС И Е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0E6C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обучающегося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1C0E6C">
        <w:rPr>
          <w:rFonts w:ascii="Times New Roman" w:eastAsia="TimesNewRoman" w:hAnsi="Times New Roman" w:cs="Times New Roman"/>
          <w:sz w:val="20"/>
          <w:szCs w:val="20"/>
        </w:rPr>
        <w:t>Я ____________________________________________________________________</w:t>
      </w:r>
      <w:r w:rsidR="001C0E6C">
        <w:rPr>
          <w:rFonts w:ascii="Times New Roman" w:eastAsia="TimesNewRoman" w:hAnsi="Times New Roman" w:cs="Times New Roman"/>
          <w:sz w:val="20"/>
          <w:szCs w:val="20"/>
        </w:rPr>
        <w:t>______________</w:t>
      </w:r>
      <w:r w:rsidRPr="001C0E6C">
        <w:rPr>
          <w:rFonts w:ascii="Times New Roman" w:eastAsia="TimesNewRoman" w:hAnsi="Times New Roman" w:cs="Times New Roman"/>
          <w:sz w:val="20"/>
          <w:szCs w:val="20"/>
        </w:rPr>
        <w:t>____________________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4"/>
          <w:szCs w:val="14"/>
        </w:rPr>
      </w:pPr>
      <w:r w:rsidRPr="001C0E6C">
        <w:rPr>
          <w:rFonts w:ascii="Times New Roman" w:eastAsia="TimesNewRoman" w:hAnsi="Times New Roman" w:cs="Times New Roman"/>
          <w:sz w:val="14"/>
          <w:szCs w:val="14"/>
        </w:rPr>
        <w:t>(фамилия, имя, отчество)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</w:rPr>
      </w:pPr>
      <w:r w:rsidRPr="001C0E6C">
        <w:rPr>
          <w:rFonts w:ascii="Times New Roman" w:eastAsia="TimesNewRoman" w:hAnsi="Times New Roman" w:cs="Times New Roman"/>
          <w:sz w:val="20"/>
          <w:szCs w:val="20"/>
        </w:rPr>
        <w:t>___________________________________________________________________________</w:t>
      </w:r>
      <w:r w:rsidR="001C0E6C">
        <w:rPr>
          <w:rFonts w:ascii="Times New Roman" w:eastAsia="TimesNewRoman" w:hAnsi="Times New Roman" w:cs="Times New Roman"/>
          <w:sz w:val="20"/>
          <w:szCs w:val="20"/>
        </w:rPr>
        <w:t>_______________</w:t>
      </w:r>
      <w:r w:rsidRPr="001C0E6C">
        <w:rPr>
          <w:rFonts w:ascii="Times New Roman" w:eastAsia="TimesNewRoman" w:hAnsi="Times New Roman" w:cs="Times New Roman"/>
          <w:sz w:val="20"/>
          <w:szCs w:val="20"/>
        </w:rPr>
        <w:t>______________</w:t>
      </w:r>
      <w:r w:rsidR="006D42D9">
        <w:rPr>
          <w:rFonts w:ascii="Times New Roman" w:eastAsia="TimesNewRoman" w:hAnsi="Times New Roman" w:cs="Times New Roman"/>
          <w:sz w:val="20"/>
          <w:szCs w:val="20"/>
        </w:rPr>
        <w:t xml:space="preserve">  ________________________________________________________________________________________________________</w:t>
      </w:r>
      <w:r w:rsidRPr="001C0E6C">
        <w:rPr>
          <w:rFonts w:ascii="Times New Roman" w:eastAsia="TimesNewRoman" w:hAnsi="Times New Roman" w:cs="Times New Roman"/>
          <w:sz w:val="20"/>
          <w:szCs w:val="20"/>
        </w:rPr>
        <w:t>,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4"/>
          <w:szCs w:val="14"/>
        </w:rPr>
      </w:pPr>
      <w:r w:rsidRPr="001C0E6C">
        <w:rPr>
          <w:rFonts w:ascii="Times New Roman" w:eastAsia="TimesNewRoman" w:hAnsi="Times New Roman" w:cs="Times New Roman"/>
          <w:sz w:val="14"/>
          <w:szCs w:val="14"/>
        </w:rPr>
        <w:t>(серия и номер паспорта, когда и кем выдан)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1C0E6C">
        <w:rPr>
          <w:rFonts w:ascii="Times New Roman" w:hAnsi="Times New Roman" w:cs="Times New Roman"/>
          <w:sz w:val="19"/>
          <w:szCs w:val="19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1C0E6C">
        <w:rPr>
          <w:rFonts w:ascii="Times New Roman" w:eastAsia="TimesNewRoman" w:hAnsi="Times New Roman" w:cs="Times New Roman"/>
          <w:sz w:val="19"/>
          <w:szCs w:val="19"/>
        </w:rPr>
        <w:t xml:space="preserve">федеральному государственному </w:t>
      </w:r>
      <w:r w:rsidR="001864D0" w:rsidRPr="001C0E6C">
        <w:rPr>
          <w:rFonts w:ascii="Times New Roman" w:eastAsia="TimesNewRoman" w:hAnsi="Times New Roman" w:cs="Times New Roman"/>
          <w:sz w:val="19"/>
          <w:szCs w:val="19"/>
        </w:rPr>
        <w:t xml:space="preserve">бюджетному </w:t>
      </w:r>
      <w:r w:rsidRPr="001C0E6C">
        <w:rPr>
          <w:rFonts w:ascii="Times New Roman" w:eastAsia="TimesNewRoman" w:hAnsi="Times New Roman" w:cs="Times New Roman"/>
          <w:sz w:val="19"/>
          <w:szCs w:val="19"/>
        </w:rPr>
        <w:t xml:space="preserve"> учреждению высшего образования «</w:t>
      </w:r>
      <w:r w:rsidR="001864D0" w:rsidRPr="001C0E6C">
        <w:rPr>
          <w:rFonts w:ascii="Times New Roman" w:eastAsia="TimesNewRoman" w:hAnsi="Times New Roman" w:cs="Times New Roman"/>
          <w:sz w:val="19"/>
          <w:szCs w:val="19"/>
        </w:rPr>
        <w:t>Рязанский государственный агротехнологический университет имени П.А. Костычева</w:t>
      </w:r>
      <w:r w:rsidRPr="001C0E6C">
        <w:rPr>
          <w:rFonts w:ascii="Times New Roman" w:eastAsia="TimesNewRoman" w:hAnsi="Times New Roman" w:cs="Times New Roman"/>
          <w:sz w:val="19"/>
          <w:szCs w:val="19"/>
        </w:rPr>
        <w:t xml:space="preserve">» (далее – университет), </w:t>
      </w:r>
      <w:r w:rsidR="001864D0" w:rsidRPr="001C0E6C">
        <w:rPr>
          <w:rFonts w:ascii="Times New Roman" w:hAnsi="Times New Roman" w:cs="Times New Roman"/>
          <w:sz w:val="19"/>
          <w:szCs w:val="19"/>
        </w:rPr>
        <w:t>юридический адрес: 390044, г. Рязань, ул. Костычева д.1</w:t>
      </w:r>
      <w:r w:rsidR="001A57A7" w:rsidRPr="001C0E6C">
        <w:rPr>
          <w:rFonts w:ascii="Times New Roman" w:hAnsi="Times New Roman" w:cs="Times New Roman"/>
          <w:sz w:val="19"/>
          <w:szCs w:val="19"/>
        </w:rPr>
        <w:t xml:space="preserve">;  почтовый адрес: </w:t>
      </w:r>
      <w:r w:rsidR="001864D0" w:rsidRPr="001C0E6C">
        <w:rPr>
          <w:rFonts w:ascii="Times New Roman" w:hAnsi="Times New Roman" w:cs="Times New Roman"/>
          <w:sz w:val="19"/>
          <w:szCs w:val="19"/>
        </w:rPr>
        <w:t>390044, г. Рязань, ул. Костычева д.1.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C0E6C">
        <w:rPr>
          <w:rFonts w:ascii="Times New Roman" w:hAnsi="Times New Roman" w:cs="Times New Roman"/>
          <w:b/>
          <w:sz w:val="19"/>
          <w:szCs w:val="19"/>
        </w:rPr>
        <w:t>Цель обработки персональных данных:</w:t>
      </w:r>
      <w:r w:rsidRPr="001C0E6C">
        <w:rPr>
          <w:rFonts w:ascii="Times New Roman" w:hAnsi="Times New Roman" w:cs="Times New Roman"/>
          <w:sz w:val="19"/>
          <w:szCs w:val="19"/>
        </w:rPr>
        <w:t xml:space="preserve"> обеспечение учебного процесса</w:t>
      </w:r>
      <w:r w:rsidR="005667B9" w:rsidRPr="001C0E6C">
        <w:rPr>
          <w:rFonts w:ascii="Times New Roman" w:hAnsi="Times New Roman" w:cs="Times New Roman"/>
          <w:sz w:val="19"/>
          <w:szCs w:val="19"/>
        </w:rPr>
        <w:t>;</w:t>
      </w:r>
      <w:r w:rsidR="001864D0" w:rsidRPr="001C0E6C">
        <w:rPr>
          <w:rFonts w:ascii="Times New Roman" w:hAnsi="Times New Roman" w:cs="Times New Roman"/>
          <w:sz w:val="19"/>
          <w:szCs w:val="19"/>
        </w:rPr>
        <w:t xml:space="preserve"> </w:t>
      </w:r>
      <w:r w:rsidRPr="001C0E6C">
        <w:rPr>
          <w:rFonts w:ascii="Times New Roman" w:eastAsia="TimesNewRoman" w:hAnsi="Times New Roman" w:cs="Times New Roman"/>
          <w:sz w:val="19"/>
          <w:szCs w:val="19"/>
        </w:rPr>
        <w:t>содействие в освоении образовательных программ</w:t>
      </w:r>
      <w:r w:rsidR="005667B9" w:rsidRPr="001C0E6C">
        <w:rPr>
          <w:rFonts w:ascii="Times New Roman" w:eastAsia="TimesNewRoman" w:hAnsi="Times New Roman" w:cs="Times New Roman"/>
          <w:sz w:val="19"/>
          <w:szCs w:val="19"/>
        </w:rPr>
        <w:t>; содействие в  получении дополнительного образования и ученого звания;</w:t>
      </w:r>
      <w:r w:rsidRPr="001C0E6C">
        <w:rPr>
          <w:rFonts w:ascii="Times New Roman" w:eastAsia="TimesNewRoman" w:hAnsi="Times New Roman" w:cs="Times New Roman"/>
          <w:sz w:val="19"/>
          <w:szCs w:val="19"/>
        </w:rPr>
        <w:t xml:space="preserve"> учет выполнения учебного плана и качества полученных знаний</w:t>
      </w:r>
      <w:r w:rsidR="005667B9" w:rsidRPr="001C0E6C">
        <w:rPr>
          <w:rFonts w:ascii="Times New Roman" w:eastAsia="TimesNewRoman" w:hAnsi="Times New Roman" w:cs="Times New Roman"/>
          <w:sz w:val="19"/>
          <w:szCs w:val="19"/>
        </w:rPr>
        <w:t>;</w:t>
      </w:r>
      <w:r w:rsidRPr="001C0E6C">
        <w:rPr>
          <w:rFonts w:ascii="Times New Roman" w:eastAsia="TimesNewRoman" w:hAnsi="Times New Roman" w:cs="Times New Roman"/>
          <w:sz w:val="19"/>
          <w:szCs w:val="19"/>
        </w:rPr>
        <w:t xml:space="preserve"> содействие трудоустройству и карьерному росту по окончании обучения</w:t>
      </w:r>
      <w:r w:rsidR="005667B9" w:rsidRPr="001C0E6C">
        <w:rPr>
          <w:rFonts w:ascii="Times New Roman" w:eastAsia="TimesNewRoman" w:hAnsi="Times New Roman" w:cs="Times New Roman"/>
          <w:sz w:val="19"/>
          <w:szCs w:val="19"/>
        </w:rPr>
        <w:t>;</w:t>
      </w:r>
      <w:r w:rsidRPr="001C0E6C">
        <w:rPr>
          <w:rFonts w:ascii="Times New Roman" w:eastAsia="TimesNewRoman" w:hAnsi="Times New Roman" w:cs="Times New Roman"/>
          <w:sz w:val="19"/>
          <w:szCs w:val="19"/>
        </w:rPr>
        <w:t xml:space="preserve"> обеспечение личной безопасности в период обучения</w:t>
      </w:r>
      <w:r w:rsidR="005667B9" w:rsidRPr="001C0E6C">
        <w:rPr>
          <w:rFonts w:ascii="Times New Roman" w:eastAsia="TimesNew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ведение бухгалтерского и кадрового учета</w:t>
      </w:r>
      <w:r w:rsidR="005667B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выполнение требований законодательства Российской Федерации (в том числе, об образовании, обязательном медицинском и социальном страховании, обязательном пенсионном страховании)</w:t>
      </w:r>
      <w:r w:rsidR="005667B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предоставление мер социальной поддержки</w:t>
      </w:r>
      <w:r w:rsidR="005667B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осуществление деятельности в соответствии с Уставом университета</w:t>
      </w:r>
      <w:r w:rsidR="005667B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формирование и ведение федеральных, региональных и ведомственных информационных систем обеспечения учебного процесса и деятельности  университета.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9075A" w:rsidRPr="001C0E6C" w:rsidRDefault="0069075A" w:rsidP="008D3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9"/>
          <w:szCs w:val="19"/>
        </w:rPr>
      </w:pPr>
      <w:r w:rsidRPr="001C0E6C">
        <w:rPr>
          <w:rFonts w:ascii="Times New Roman" w:hAnsi="Times New Roman" w:cs="Times New Roman"/>
          <w:b/>
          <w:sz w:val="19"/>
          <w:szCs w:val="19"/>
        </w:rPr>
        <w:t>Перечень персональных данных, на обработку которых дается согласие:</w:t>
      </w:r>
      <w:r w:rsidRPr="001C0E6C">
        <w:rPr>
          <w:rFonts w:ascii="Times New Roman" w:hAnsi="Times New Roman" w:cs="Times New Roman"/>
          <w:sz w:val="19"/>
          <w:szCs w:val="19"/>
        </w:rPr>
        <w:t xml:space="preserve"> фамилия, имя, отчество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место учебы (наи</w:t>
      </w:r>
      <w:r w:rsidR="001864D0" w:rsidRPr="001C0E6C">
        <w:rPr>
          <w:rFonts w:ascii="Times New Roman" w:hAnsi="Times New Roman" w:cs="Times New Roman"/>
          <w:sz w:val="19"/>
          <w:szCs w:val="19"/>
        </w:rPr>
        <w:t>менование факультета</w:t>
      </w:r>
      <w:r w:rsidRPr="001C0E6C">
        <w:rPr>
          <w:rFonts w:ascii="Times New Roman" w:hAnsi="Times New Roman" w:cs="Times New Roman"/>
          <w:sz w:val="19"/>
          <w:szCs w:val="19"/>
        </w:rPr>
        <w:t>, направление подготовки (специальность), профиль (специализация)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курс, группа, форма обучения)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фотографическое изображение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год, месяц, дата и место рождения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пол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гражданство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адрес (место жительства и/или место пребывания)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номер домашнего и мобильного телефона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="001864D0" w:rsidRPr="001C0E6C">
        <w:rPr>
          <w:rFonts w:ascii="Times New Roman" w:hAnsi="Times New Roman" w:cs="Times New Roman"/>
          <w:sz w:val="19"/>
          <w:szCs w:val="19"/>
        </w:rPr>
        <w:t xml:space="preserve"> </w:t>
      </w:r>
      <w:r w:rsidRPr="001C0E6C">
        <w:rPr>
          <w:rFonts w:ascii="Times New Roman" w:hAnsi="Times New Roman" w:cs="Times New Roman"/>
          <w:sz w:val="19"/>
          <w:szCs w:val="19"/>
        </w:rPr>
        <w:t>адрес электронной почты</w:t>
      </w:r>
      <w:r w:rsidR="008D36A3" w:rsidRPr="001C0E6C">
        <w:rPr>
          <w:rFonts w:ascii="Times New Roman" w:eastAsia="TimesNewRoman" w:hAnsi="Times New Roman" w:cs="Times New Roman"/>
          <w:sz w:val="19"/>
          <w:szCs w:val="19"/>
        </w:rPr>
        <w:t>(в университете) и идентификатор для доступа в компьютерную сеть университета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семейное положение (состояние в браке, данные свидетельств о заключении и расторжении брака)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="001864D0" w:rsidRPr="001C0E6C">
        <w:rPr>
          <w:rFonts w:ascii="Times New Roman" w:hAnsi="Times New Roman" w:cs="Times New Roman"/>
          <w:sz w:val="19"/>
          <w:szCs w:val="19"/>
        </w:rPr>
        <w:t xml:space="preserve"> </w:t>
      </w:r>
      <w:r w:rsidR="00293589" w:rsidRPr="001C0E6C">
        <w:rPr>
          <w:rFonts w:ascii="Times New Roman" w:hAnsi="Times New Roman" w:cs="Times New Roman"/>
          <w:sz w:val="19"/>
          <w:szCs w:val="19"/>
        </w:rPr>
        <w:t>сведения</w:t>
      </w:r>
      <w:r w:rsidRPr="001C0E6C">
        <w:rPr>
          <w:rFonts w:ascii="Times New Roman" w:hAnsi="Times New Roman" w:cs="Times New Roman"/>
          <w:sz w:val="19"/>
          <w:szCs w:val="19"/>
        </w:rPr>
        <w:t xml:space="preserve"> об образовании</w:t>
      </w:r>
      <w:r w:rsidR="00293589" w:rsidRPr="001C0E6C">
        <w:rPr>
          <w:rFonts w:ascii="Times New Roman" w:hAnsi="Times New Roman" w:cs="Times New Roman"/>
          <w:sz w:val="19"/>
          <w:szCs w:val="19"/>
        </w:rPr>
        <w:t>, аттестации</w:t>
      </w:r>
      <w:r w:rsidRPr="001C0E6C">
        <w:rPr>
          <w:rFonts w:ascii="Times New Roman" w:hAnsi="Times New Roman" w:cs="Times New Roman"/>
          <w:sz w:val="19"/>
          <w:szCs w:val="19"/>
        </w:rPr>
        <w:t xml:space="preserve"> и повышении квалификации, о наличии специальных знаний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данные о результатах вступительных испытаний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данные о процессе обучения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данные об успеваемости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данные о трудовой деятельности, трудовом стаже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сведения о награждениях, поощрениях и присвоении званий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паспортные данные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="001864D0" w:rsidRPr="001C0E6C">
        <w:rPr>
          <w:rFonts w:ascii="Times New Roman" w:hAnsi="Times New Roman" w:cs="Times New Roman"/>
          <w:sz w:val="19"/>
          <w:szCs w:val="19"/>
        </w:rPr>
        <w:t xml:space="preserve"> </w:t>
      </w:r>
      <w:r w:rsidRPr="001C0E6C">
        <w:rPr>
          <w:rFonts w:ascii="Times New Roman" w:hAnsi="Times New Roman" w:cs="Times New Roman"/>
          <w:sz w:val="19"/>
          <w:szCs w:val="19"/>
        </w:rPr>
        <w:t>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данные в документах воинского учета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ИНН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</w:t>
      </w:r>
      <w:r w:rsidR="001C0E6C" w:rsidRPr="001C0E6C">
        <w:rPr>
          <w:rFonts w:ascii="Times New Roman" w:hAnsi="Times New Roman" w:cs="Times New Roman"/>
          <w:sz w:val="19"/>
          <w:szCs w:val="19"/>
        </w:rPr>
        <w:t>СНИЛС;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данные о состоянии здоровья (в том числе наличие и группа инвалидности)</w:t>
      </w:r>
      <w:r w:rsidR="00293589" w:rsidRPr="001C0E6C">
        <w:rPr>
          <w:rFonts w:ascii="Times New Roman" w:hAnsi="Times New Roman" w:cs="Times New Roman"/>
          <w:sz w:val="19"/>
          <w:szCs w:val="19"/>
        </w:rPr>
        <w:t>;</w:t>
      </w:r>
      <w:r w:rsidRPr="001C0E6C">
        <w:rPr>
          <w:rFonts w:ascii="Times New Roman" w:hAnsi="Times New Roman" w:cs="Times New Roman"/>
          <w:sz w:val="19"/>
          <w:szCs w:val="19"/>
        </w:rPr>
        <w:t xml:space="preserve"> а</w:t>
      </w:r>
      <w:r w:rsidRPr="001C0E6C">
        <w:rPr>
          <w:rFonts w:ascii="Times New Roman" w:eastAsia="TimesNewRoman" w:hAnsi="Times New Roman" w:cs="Times New Roman"/>
          <w:sz w:val="19"/>
          <w:szCs w:val="19"/>
        </w:rPr>
        <w:t>дминистрирование и контроль трафика Интернета на учебных(рабочих) местах</w:t>
      </w:r>
      <w:r w:rsidR="00293589" w:rsidRPr="001C0E6C">
        <w:rPr>
          <w:rFonts w:ascii="Times New Roman" w:eastAsia="TimesNewRoman" w:hAnsi="Times New Roman" w:cs="Times New Roman"/>
          <w:sz w:val="19"/>
          <w:szCs w:val="19"/>
        </w:rPr>
        <w:t>;</w:t>
      </w:r>
      <w:r w:rsidRPr="001C0E6C">
        <w:rPr>
          <w:rFonts w:ascii="Times New Roman" w:eastAsia="TimesNewRoman" w:hAnsi="Times New Roman" w:cs="Times New Roman"/>
          <w:sz w:val="19"/>
          <w:szCs w:val="19"/>
        </w:rPr>
        <w:t xml:space="preserve"> результаты посещения библиотеки университета.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9"/>
          <w:szCs w:val="19"/>
        </w:rPr>
      </w:pPr>
      <w:r w:rsidRPr="001C0E6C">
        <w:rPr>
          <w:rFonts w:ascii="Times New Roman" w:hAnsi="Times New Roman" w:cs="Times New Roman"/>
          <w:b/>
          <w:sz w:val="19"/>
          <w:szCs w:val="19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1C0E6C">
        <w:rPr>
          <w:rFonts w:ascii="Times New Roman" w:hAnsi="Times New Roman" w:cs="Times New Roman"/>
          <w:sz w:val="19"/>
          <w:szCs w:val="19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9"/>
          <w:szCs w:val="19"/>
        </w:rPr>
      </w:pP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C0E6C">
        <w:rPr>
          <w:rFonts w:ascii="Times New Roman" w:hAnsi="Times New Roman" w:cs="Times New Roman"/>
          <w:sz w:val="19"/>
          <w:szCs w:val="19"/>
        </w:rPr>
        <w:t>Я согласен(а) считать общедоступными мои следующие персональные данные в любых сочетаниях между собой: фамилия, имя, отчество, год рождения, сведения об образовании и повышении квалификации, фотографическое изображение(индивидуальное и групповое), номер группы, номер комнаты в студенческом общежитии, контактные телефоны и электронная почта. Предоставляю университету  право осуществлять с моими общедоступными персональными данными все вышеуказанные действия  и применять вышеуказанные способы обработки, в том числе,  раскрытие их неопределенному кругу лиц путем размещения в общедоступных источниках (сайты университета и его структурных подразделений, периодические издания и информационные стенды и т.п.)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C0E6C">
        <w:rPr>
          <w:rFonts w:ascii="Times New Roman" w:hAnsi="Times New Roman" w:cs="Times New Roman"/>
          <w:sz w:val="19"/>
          <w:szCs w:val="19"/>
        </w:rPr>
        <w:t xml:space="preserve">Я согласен(а) с тем, что университет может проверить достоверность предоставленных мною персональных данных, в том числе с использованием услуг других </w:t>
      </w:r>
      <w:r w:rsidR="008D36A3" w:rsidRPr="001C0E6C">
        <w:rPr>
          <w:rFonts w:ascii="Times New Roman" w:hAnsi="Times New Roman" w:cs="Times New Roman"/>
          <w:sz w:val="19"/>
          <w:szCs w:val="19"/>
        </w:rPr>
        <w:t>организаций</w:t>
      </w:r>
      <w:r w:rsidRPr="001C0E6C">
        <w:rPr>
          <w:rFonts w:ascii="Times New Roman" w:hAnsi="Times New Roman" w:cs="Times New Roman"/>
          <w:sz w:val="19"/>
          <w:szCs w:val="19"/>
        </w:rPr>
        <w:t>, без уведомления меня об этом.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C0E6C">
        <w:rPr>
          <w:rFonts w:ascii="Times New Roman" w:hAnsi="Times New Roman" w:cs="Times New Roman"/>
          <w:sz w:val="19"/>
          <w:szCs w:val="19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69075A" w:rsidRPr="001C0E6C" w:rsidRDefault="0069075A" w:rsidP="0069075A">
      <w:pPr>
        <w:spacing w:before="120"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1C0E6C">
        <w:rPr>
          <w:rFonts w:ascii="Times New Roman" w:hAnsi="Times New Roman"/>
          <w:sz w:val="19"/>
          <w:szCs w:val="19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</w:t>
      </w:r>
      <w:r w:rsidR="00BD0B7E" w:rsidRPr="001C0E6C">
        <w:rPr>
          <w:rFonts w:ascii="Times New Roman" w:hAnsi="Times New Roman"/>
          <w:sz w:val="19"/>
          <w:szCs w:val="19"/>
        </w:rPr>
        <w:t xml:space="preserve"> федерального законодательства </w:t>
      </w:r>
      <w:r w:rsidRPr="001C0E6C">
        <w:rPr>
          <w:rFonts w:ascii="Times New Roman" w:hAnsi="Times New Roman"/>
          <w:sz w:val="19"/>
          <w:szCs w:val="19"/>
        </w:rPr>
        <w:t>вправе продолжить обработку моих персональных данных в течении срока и в объеме, установленным законодательством. Университет обязан прекратить обработку иных персональных данных в течение периода времени, устано</w:t>
      </w:r>
      <w:r w:rsidR="00BD0B7E" w:rsidRPr="001C0E6C">
        <w:rPr>
          <w:rFonts w:ascii="Times New Roman" w:hAnsi="Times New Roman"/>
          <w:sz w:val="19"/>
          <w:szCs w:val="19"/>
        </w:rPr>
        <w:t xml:space="preserve">вленного законодательством для </w:t>
      </w:r>
      <w:r w:rsidRPr="001C0E6C">
        <w:rPr>
          <w:rFonts w:ascii="Times New Roman" w:hAnsi="Times New Roman"/>
          <w:sz w:val="19"/>
          <w:szCs w:val="19"/>
        </w:rPr>
        <w:t>уничтожения или передачи их в архив.</w:t>
      </w:r>
    </w:p>
    <w:p w:rsidR="0069075A" w:rsidRPr="001C0E6C" w:rsidRDefault="0069075A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A57A7" w:rsidRPr="001C0E6C" w:rsidRDefault="001A57A7" w:rsidP="001A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1C0E6C">
        <w:rPr>
          <w:rFonts w:ascii="Times New Roman" w:hAnsi="Times New Roman" w:cs="Times New Roman"/>
          <w:color w:val="000000"/>
          <w:sz w:val="19"/>
          <w:szCs w:val="19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1A57A7" w:rsidRPr="001C0E6C" w:rsidRDefault="001A57A7" w:rsidP="001A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9075A" w:rsidRDefault="001B11AC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9"/>
          <w:szCs w:val="19"/>
        </w:rPr>
      </w:pPr>
      <w:r w:rsidRPr="001C0E6C">
        <w:rPr>
          <w:rFonts w:ascii="Times New Roman" w:eastAsia="TimesNewRoman" w:hAnsi="Times New Roman" w:cs="Times New Roman"/>
          <w:sz w:val="19"/>
          <w:szCs w:val="19"/>
        </w:rPr>
        <w:t xml:space="preserve">Я ознакомлен(а) с </w:t>
      </w:r>
      <w:r w:rsidR="0069075A" w:rsidRPr="001C0E6C">
        <w:rPr>
          <w:rFonts w:ascii="Times New Roman" w:eastAsia="TimesNewRoman" w:hAnsi="Times New Roman" w:cs="Times New Roman"/>
          <w:sz w:val="19"/>
          <w:szCs w:val="19"/>
        </w:rPr>
        <w:t>Положением об обработке и защите персональны</w:t>
      </w:r>
      <w:r w:rsidRPr="001C0E6C">
        <w:rPr>
          <w:rFonts w:ascii="Times New Roman" w:eastAsia="TimesNewRoman" w:hAnsi="Times New Roman" w:cs="Times New Roman"/>
          <w:sz w:val="19"/>
          <w:szCs w:val="19"/>
        </w:rPr>
        <w:t>х данных.</w:t>
      </w:r>
    </w:p>
    <w:p w:rsidR="001C0E6C" w:rsidRPr="001C0E6C" w:rsidRDefault="001C0E6C" w:rsidP="00690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9"/>
          <w:szCs w:val="19"/>
        </w:rPr>
      </w:pPr>
    </w:p>
    <w:p w:rsidR="0069075A" w:rsidRPr="001C0E6C" w:rsidRDefault="0069075A" w:rsidP="006907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E6C">
        <w:rPr>
          <w:rFonts w:ascii="Times New Roman" w:hAnsi="Times New Roman" w:cs="Times New Roman"/>
          <w:sz w:val="20"/>
          <w:szCs w:val="20"/>
        </w:rPr>
        <w:t>«_____» ___________ 20__ г.             ____________________              ______________________</w:t>
      </w:r>
    </w:p>
    <w:p w:rsidR="001C0E6C" w:rsidRPr="001C0E6C" w:rsidRDefault="00453483" w:rsidP="001C0E6C">
      <w:pPr>
        <w:spacing w:after="0" w:line="240" w:lineRule="auto"/>
        <w:jc w:val="both"/>
        <w:rPr>
          <w:sz w:val="14"/>
          <w:szCs w:val="14"/>
        </w:rPr>
      </w:pPr>
      <w:r w:rsidRPr="001C0E6C">
        <w:rPr>
          <w:rFonts w:ascii="Times New Roman" w:hAnsi="Times New Roman" w:cs="Times New Roman"/>
          <w:sz w:val="14"/>
          <w:szCs w:val="14"/>
        </w:rPr>
        <w:tab/>
      </w:r>
      <w:r w:rsidRPr="001C0E6C">
        <w:rPr>
          <w:rFonts w:ascii="Times New Roman" w:hAnsi="Times New Roman" w:cs="Times New Roman"/>
          <w:sz w:val="14"/>
          <w:szCs w:val="14"/>
        </w:rPr>
        <w:tab/>
      </w:r>
      <w:r w:rsidR="0069075A" w:rsidRPr="001C0E6C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="001B11AC" w:rsidRPr="001C0E6C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1C0E6C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1B11AC" w:rsidRPr="001C0E6C">
        <w:rPr>
          <w:rFonts w:ascii="Times New Roman" w:hAnsi="Times New Roman" w:cs="Times New Roman"/>
          <w:sz w:val="14"/>
          <w:szCs w:val="14"/>
        </w:rPr>
        <w:t xml:space="preserve">   </w:t>
      </w:r>
      <w:r w:rsidR="0069075A" w:rsidRPr="001C0E6C">
        <w:rPr>
          <w:rFonts w:ascii="Times New Roman" w:hAnsi="Times New Roman" w:cs="Times New Roman"/>
          <w:sz w:val="14"/>
          <w:szCs w:val="14"/>
        </w:rPr>
        <w:t xml:space="preserve">  (подпись)   </w:t>
      </w:r>
      <w:r w:rsidRPr="001C0E6C">
        <w:rPr>
          <w:rFonts w:ascii="Times New Roman" w:hAnsi="Times New Roman" w:cs="Times New Roman"/>
          <w:sz w:val="14"/>
          <w:szCs w:val="14"/>
        </w:rPr>
        <w:tab/>
      </w:r>
      <w:r w:rsidR="001B11AC" w:rsidRPr="001C0E6C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1C0E6C">
        <w:rPr>
          <w:rFonts w:ascii="Times New Roman" w:hAnsi="Times New Roman" w:cs="Times New Roman"/>
          <w:sz w:val="14"/>
          <w:szCs w:val="14"/>
        </w:rPr>
        <w:t xml:space="preserve">      </w:t>
      </w:r>
      <w:r w:rsidR="001B11AC" w:rsidRPr="001C0E6C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="0069075A" w:rsidRPr="001C0E6C">
        <w:rPr>
          <w:rFonts w:ascii="Times New Roman" w:hAnsi="Times New Roman" w:cs="Times New Roman"/>
          <w:sz w:val="14"/>
          <w:szCs w:val="14"/>
        </w:rPr>
        <w:t xml:space="preserve">  (расшифровка подписи)</w:t>
      </w:r>
    </w:p>
    <w:sectPr w:rsidR="001C0E6C" w:rsidRPr="001C0E6C" w:rsidSect="001C0E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DE" w:rsidRDefault="007C51DE" w:rsidP="00123991">
      <w:pPr>
        <w:spacing w:after="0" w:line="240" w:lineRule="auto"/>
      </w:pPr>
      <w:r>
        <w:separator/>
      </w:r>
    </w:p>
  </w:endnote>
  <w:endnote w:type="continuationSeparator" w:id="1">
    <w:p w:rsidR="007C51DE" w:rsidRDefault="007C51DE" w:rsidP="0012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DE" w:rsidRDefault="007C51DE" w:rsidP="00123991">
      <w:pPr>
        <w:spacing w:after="0" w:line="240" w:lineRule="auto"/>
      </w:pPr>
      <w:r>
        <w:separator/>
      </w:r>
    </w:p>
  </w:footnote>
  <w:footnote w:type="continuationSeparator" w:id="1">
    <w:p w:rsidR="007C51DE" w:rsidRDefault="007C51DE" w:rsidP="0012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172866"/>
    <w:multiLevelType w:val="multilevel"/>
    <w:tmpl w:val="18CC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E4287"/>
    <w:multiLevelType w:val="hybridMultilevel"/>
    <w:tmpl w:val="A3C66A7E"/>
    <w:lvl w:ilvl="0" w:tplc="5C9AE0C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9172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081D7059"/>
    <w:multiLevelType w:val="multilevel"/>
    <w:tmpl w:val="0FB62E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CF04F4"/>
    <w:multiLevelType w:val="hybridMultilevel"/>
    <w:tmpl w:val="8A6E263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A3DFC"/>
    <w:multiLevelType w:val="hybridMultilevel"/>
    <w:tmpl w:val="4336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51A46"/>
    <w:multiLevelType w:val="multilevel"/>
    <w:tmpl w:val="54C4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D3F14"/>
    <w:multiLevelType w:val="hybridMultilevel"/>
    <w:tmpl w:val="5018F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17A8D"/>
    <w:multiLevelType w:val="hybridMultilevel"/>
    <w:tmpl w:val="C6727C14"/>
    <w:lvl w:ilvl="0" w:tplc="96D878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7025744">
      <w:numFmt w:val="none"/>
      <w:lvlText w:val=""/>
      <w:lvlJc w:val="left"/>
      <w:pPr>
        <w:tabs>
          <w:tab w:val="num" w:pos="360"/>
        </w:tabs>
      </w:pPr>
    </w:lvl>
    <w:lvl w:ilvl="2" w:tplc="394C981A">
      <w:numFmt w:val="none"/>
      <w:lvlText w:val=""/>
      <w:lvlJc w:val="left"/>
      <w:pPr>
        <w:tabs>
          <w:tab w:val="num" w:pos="360"/>
        </w:tabs>
      </w:pPr>
    </w:lvl>
    <w:lvl w:ilvl="3" w:tplc="9DBCD092">
      <w:numFmt w:val="none"/>
      <w:lvlText w:val=""/>
      <w:lvlJc w:val="left"/>
      <w:pPr>
        <w:tabs>
          <w:tab w:val="num" w:pos="360"/>
        </w:tabs>
      </w:pPr>
    </w:lvl>
    <w:lvl w:ilvl="4" w:tplc="301AD998">
      <w:numFmt w:val="none"/>
      <w:lvlText w:val=""/>
      <w:lvlJc w:val="left"/>
      <w:pPr>
        <w:tabs>
          <w:tab w:val="num" w:pos="360"/>
        </w:tabs>
      </w:pPr>
    </w:lvl>
    <w:lvl w:ilvl="5" w:tplc="5372B6C8">
      <w:numFmt w:val="none"/>
      <w:lvlText w:val=""/>
      <w:lvlJc w:val="left"/>
      <w:pPr>
        <w:tabs>
          <w:tab w:val="num" w:pos="360"/>
        </w:tabs>
      </w:pPr>
    </w:lvl>
    <w:lvl w:ilvl="6" w:tplc="8C308B90">
      <w:numFmt w:val="none"/>
      <w:lvlText w:val=""/>
      <w:lvlJc w:val="left"/>
      <w:pPr>
        <w:tabs>
          <w:tab w:val="num" w:pos="360"/>
        </w:tabs>
      </w:pPr>
    </w:lvl>
    <w:lvl w:ilvl="7" w:tplc="83D8596A">
      <w:numFmt w:val="none"/>
      <w:lvlText w:val=""/>
      <w:lvlJc w:val="left"/>
      <w:pPr>
        <w:tabs>
          <w:tab w:val="num" w:pos="360"/>
        </w:tabs>
      </w:pPr>
    </w:lvl>
    <w:lvl w:ilvl="8" w:tplc="A63011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CF229D2"/>
    <w:multiLevelType w:val="hybridMultilevel"/>
    <w:tmpl w:val="D36C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947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2F7316"/>
    <w:multiLevelType w:val="hybridMultilevel"/>
    <w:tmpl w:val="B1A2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75F2D"/>
    <w:multiLevelType w:val="multilevel"/>
    <w:tmpl w:val="75F828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3"/>
        </w:tabs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14"/>
        </w:tabs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4">
    <w:nsid w:val="216D7C3C"/>
    <w:multiLevelType w:val="hybridMultilevel"/>
    <w:tmpl w:val="DA8E0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B0773"/>
    <w:multiLevelType w:val="hybridMultilevel"/>
    <w:tmpl w:val="1E82E2DA"/>
    <w:lvl w:ilvl="0" w:tplc="6756A9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894C4">
      <w:numFmt w:val="none"/>
      <w:lvlText w:val=""/>
      <w:lvlJc w:val="left"/>
      <w:pPr>
        <w:tabs>
          <w:tab w:val="num" w:pos="360"/>
        </w:tabs>
      </w:pPr>
    </w:lvl>
    <w:lvl w:ilvl="2" w:tplc="9E2A3008">
      <w:numFmt w:val="none"/>
      <w:lvlText w:val=""/>
      <w:lvlJc w:val="left"/>
      <w:pPr>
        <w:tabs>
          <w:tab w:val="num" w:pos="360"/>
        </w:tabs>
      </w:pPr>
    </w:lvl>
    <w:lvl w:ilvl="3" w:tplc="00EA7790">
      <w:numFmt w:val="none"/>
      <w:lvlText w:val=""/>
      <w:lvlJc w:val="left"/>
      <w:pPr>
        <w:tabs>
          <w:tab w:val="num" w:pos="360"/>
        </w:tabs>
      </w:pPr>
    </w:lvl>
    <w:lvl w:ilvl="4" w:tplc="6FF43DAA">
      <w:numFmt w:val="none"/>
      <w:lvlText w:val=""/>
      <w:lvlJc w:val="left"/>
      <w:pPr>
        <w:tabs>
          <w:tab w:val="num" w:pos="360"/>
        </w:tabs>
      </w:pPr>
    </w:lvl>
    <w:lvl w:ilvl="5" w:tplc="FB7C56C6">
      <w:numFmt w:val="none"/>
      <w:lvlText w:val=""/>
      <w:lvlJc w:val="left"/>
      <w:pPr>
        <w:tabs>
          <w:tab w:val="num" w:pos="360"/>
        </w:tabs>
      </w:pPr>
    </w:lvl>
    <w:lvl w:ilvl="6" w:tplc="700A9894">
      <w:numFmt w:val="none"/>
      <w:lvlText w:val=""/>
      <w:lvlJc w:val="left"/>
      <w:pPr>
        <w:tabs>
          <w:tab w:val="num" w:pos="360"/>
        </w:tabs>
      </w:pPr>
    </w:lvl>
    <w:lvl w:ilvl="7" w:tplc="FFAAE99E">
      <w:numFmt w:val="none"/>
      <w:lvlText w:val=""/>
      <w:lvlJc w:val="left"/>
      <w:pPr>
        <w:tabs>
          <w:tab w:val="num" w:pos="360"/>
        </w:tabs>
      </w:pPr>
    </w:lvl>
    <w:lvl w:ilvl="8" w:tplc="16FAF7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0573D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D001C1"/>
    <w:multiLevelType w:val="hybridMultilevel"/>
    <w:tmpl w:val="78D6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2FEE"/>
    <w:multiLevelType w:val="hybridMultilevel"/>
    <w:tmpl w:val="0746591A"/>
    <w:lvl w:ilvl="0" w:tplc="BBBC8C90">
      <w:start w:val="6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B4B6795"/>
    <w:multiLevelType w:val="multilevel"/>
    <w:tmpl w:val="6200F77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ED24BE1"/>
    <w:multiLevelType w:val="hybridMultilevel"/>
    <w:tmpl w:val="75A49DD2"/>
    <w:lvl w:ilvl="0" w:tplc="5BBA7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8D5C77"/>
    <w:multiLevelType w:val="hybridMultilevel"/>
    <w:tmpl w:val="785277A6"/>
    <w:lvl w:ilvl="0" w:tplc="C4765A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F637C"/>
    <w:multiLevelType w:val="hybridMultilevel"/>
    <w:tmpl w:val="5B78944A"/>
    <w:lvl w:ilvl="0" w:tplc="0A92E46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07408"/>
    <w:multiLevelType w:val="hybridMultilevel"/>
    <w:tmpl w:val="F8EC2784"/>
    <w:lvl w:ilvl="0" w:tplc="B1A4586E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8A207AC"/>
    <w:multiLevelType w:val="hybridMultilevel"/>
    <w:tmpl w:val="7C0E82E0"/>
    <w:lvl w:ilvl="0" w:tplc="CB78545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525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DA4986"/>
    <w:multiLevelType w:val="hybridMultilevel"/>
    <w:tmpl w:val="94EEE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24F3D"/>
    <w:multiLevelType w:val="multilevel"/>
    <w:tmpl w:val="2D1E441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D95CDC"/>
    <w:multiLevelType w:val="hybridMultilevel"/>
    <w:tmpl w:val="75A49DD2"/>
    <w:lvl w:ilvl="0" w:tplc="5BBA7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64B2D"/>
    <w:multiLevelType w:val="hybridMultilevel"/>
    <w:tmpl w:val="839A29F2"/>
    <w:lvl w:ilvl="0" w:tplc="166C75A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33468C"/>
    <w:multiLevelType w:val="multilevel"/>
    <w:tmpl w:val="7DB61E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6F321FF"/>
    <w:multiLevelType w:val="multilevel"/>
    <w:tmpl w:val="F9A006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9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56"/>
        </w:tabs>
        <w:ind w:left="12456" w:hanging="2160"/>
      </w:pPr>
      <w:rPr>
        <w:rFonts w:hint="default"/>
      </w:rPr>
    </w:lvl>
  </w:abstractNum>
  <w:abstractNum w:abstractNumId="32">
    <w:nsid w:val="79406BE0"/>
    <w:multiLevelType w:val="multilevel"/>
    <w:tmpl w:val="AD005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CF170FB"/>
    <w:multiLevelType w:val="hybridMultilevel"/>
    <w:tmpl w:val="38FC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2"/>
  </w:num>
  <w:num w:numId="4">
    <w:abstractNumId w:val="7"/>
  </w:num>
  <w:num w:numId="5">
    <w:abstractNumId w:val="1"/>
  </w:num>
  <w:num w:numId="6">
    <w:abstractNumId w:val="33"/>
  </w:num>
  <w:num w:numId="7">
    <w:abstractNumId w:val="12"/>
  </w:num>
  <w:num w:numId="8">
    <w:abstractNumId w:val="3"/>
  </w:num>
  <w:num w:numId="9">
    <w:abstractNumId w:val="16"/>
  </w:num>
  <w:num w:numId="10">
    <w:abstractNumId w:val="11"/>
  </w:num>
  <w:num w:numId="11">
    <w:abstractNumId w:val="25"/>
  </w:num>
  <w:num w:numId="12">
    <w:abstractNumId w:val="5"/>
  </w:num>
  <w:num w:numId="13">
    <w:abstractNumId w:val="24"/>
  </w:num>
  <w:num w:numId="14">
    <w:abstractNumId w:val="21"/>
  </w:num>
  <w:num w:numId="15">
    <w:abstractNumId w:val="6"/>
  </w:num>
  <w:num w:numId="16">
    <w:abstractNumId w:val="19"/>
  </w:num>
  <w:num w:numId="17">
    <w:abstractNumId w:val="8"/>
  </w:num>
  <w:num w:numId="18">
    <w:abstractNumId w:val="9"/>
  </w:num>
  <w:num w:numId="19">
    <w:abstractNumId w:val="23"/>
  </w:num>
  <w:num w:numId="20">
    <w:abstractNumId w:val="18"/>
  </w:num>
  <w:num w:numId="21">
    <w:abstractNumId w:val="31"/>
  </w:num>
  <w:num w:numId="22">
    <w:abstractNumId w:val="22"/>
  </w:num>
  <w:num w:numId="23">
    <w:abstractNumId w:val="29"/>
  </w:num>
  <w:num w:numId="24">
    <w:abstractNumId w:val="2"/>
  </w:num>
  <w:num w:numId="25">
    <w:abstractNumId w:val="15"/>
  </w:num>
  <w:num w:numId="26">
    <w:abstractNumId w:val="13"/>
  </w:num>
  <w:num w:numId="27">
    <w:abstractNumId w:val="4"/>
  </w:num>
  <w:num w:numId="28">
    <w:abstractNumId w:val="0"/>
  </w:num>
  <w:num w:numId="29">
    <w:abstractNumId w:val="27"/>
  </w:num>
  <w:num w:numId="30">
    <w:abstractNumId w:val="14"/>
  </w:num>
  <w:num w:numId="31">
    <w:abstractNumId w:val="30"/>
  </w:num>
  <w:num w:numId="32">
    <w:abstractNumId w:val="17"/>
  </w:num>
  <w:num w:numId="33">
    <w:abstractNumId w:val="10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334"/>
    <w:rsid w:val="00022AD3"/>
    <w:rsid w:val="00026D28"/>
    <w:rsid w:val="00050FE7"/>
    <w:rsid w:val="00055E12"/>
    <w:rsid w:val="000639FD"/>
    <w:rsid w:val="000842BF"/>
    <w:rsid w:val="000A2458"/>
    <w:rsid w:val="000D28FA"/>
    <w:rsid w:val="000E7B2B"/>
    <w:rsid w:val="000E7D42"/>
    <w:rsid w:val="000F46C7"/>
    <w:rsid w:val="001000F8"/>
    <w:rsid w:val="00123991"/>
    <w:rsid w:val="00135C6A"/>
    <w:rsid w:val="0014340B"/>
    <w:rsid w:val="0016167C"/>
    <w:rsid w:val="00163E60"/>
    <w:rsid w:val="001655E6"/>
    <w:rsid w:val="001864D0"/>
    <w:rsid w:val="001A4435"/>
    <w:rsid w:val="001A57A7"/>
    <w:rsid w:val="001B11AC"/>
    <w:rsid w:val="001C0E6C"/>
    <w:rsid w:val="001E3DF1"/>
    <w:rsid w:val="001E5275"/>
    <w:rsid w:val="00227658"/>
    <w:rsid w:val="00281F1C"/>
    <w:rsid w:val="00293589"/>
    <w:rsid w:val="002A2737"/>
    <w:rsid w:val="002A521D"/>
    <w:rsid w:val="002C1F36"/>
    <w:rsid w:val="002D5F27"/>
    <w:rsid w:val="002E4E4C"/>
    <w:rsid w:val="00305A61"/>
    <w:rsid w:val="00313717"/>
    <w:rsid w:val="00317F21"/>
    <w:rsid w:val="00330ED6"/>
    <w:rsid w:val="003455CF"/>
    <w:rsid w:val="00355CF8"/>
    <w:rsid w:val="0036435E"/>
    <w:rsid w:val="00373369"/>
    <w:rsid w:val="0037778E"/>
    <w:rsid w:val="00386BCD"/>
    <w:rsid w:val="003A6F57"/>
    <w:rsid w:val="003C0745"/>
    <w:rsid w:val="003C5518"/>
    <w:rsid w:val="003D4712"/>
    <w:rsid w:val="003D7448"/>
    <w:rsid w:val="003E6FA5"/>
    <w:rsid w:val="004002F1"/>
    <w:rsid w:val="004024A5"/>
    <w:rsid w:val="00414D7B"/>
    <w:rsid w:val="00453483"/>
    <w:rsid w:val="0046497B"/>
    <w:rsid w:val="00464D7D"/>
    <w:rsid w:val="00477A1A"/>
    <w:rsid w:val="00481AC2"/>
    <w:rsid w:val="00483966"/>
    <w:rsid w:val="0048533A"/>
    <w:rsid w:val="004975CE"/>
    <w:rsid w:val="004B25BA"/>
    <w:rsid w:val="004B3227"/>
    <w:rsid w:val="004C206A"/>
    <w:rsid w:val="004C7CEF"/>
    <w:rsid w:val="004E1685"/>
    <w:rsid w:val="004E35BE"/>
    <w:rsid w:val="004E3AD2"/>
    <w:rsid w:val="004E5FD9"/>
    <w:rsid w:val="004F097E"/>
    <w:rsid w:val="00520906"/>
    <w:rsid w:val="00526CB7"/>
    <w:rsid w:val="00531680"/>
    <w:rsid w:val="00531A7F"/>
    <w:rsid w:val="0053334B"/>
    <w:rsid w:val="00533358"/>
    <w:rsid w:val="00534D5B"/>
    <w:rsid w:val="005454B6"/>
    <w:rsid w:val="005550B5"/>
    <w:rsid w:val="005667B9"/>
    <w:rsid w:val="005B5471"/>
    <w:rsid w:val="005E34B9"/>
    <w:rsid w:val="0060053B"/>
    <w:rsid w:val="00620FD7"/>
    <w:rsid w:val="006234B9"/>
    <w:rsid w:val="006272E0"/>
    <w:rsid w:val="00635243"/>
    <w:rsid w:val="006378CB"/>
    <w:rsid w:val="00665C71"/>
    <w:rsid w:val="006802CB"/>
    <w:rsid w:val="0069075A"/>
    <w:rsid w:val="006B05E5"/>
    <w:rsid w:val="006B6F5F"/>
    <w:rsid w:val="006D2715"/>
    <w:rsid w:val="006D42D9"/>
    <w:rsid w:val="006F16AF"/>
    <w:rsid w:val="00710212"/>
    <w:rsid w:val="00710CEB"/>
    <w:rsid w:val="00713954"/>
    <w:rsid w:val="0071738C"/>
    <w:rsid w:val="00721D56"/>
    <w:rsid w:val="0076210B"/>
    <w:rsid w:val="007713C6"/>
    <w:rsid w:val="00781DE9"/>
    <w:rsid w:val="00797C5D"/>
    <w:rsid w:val="007B1B0E"/>
    <w:rsid w:val="007B6E85"/>
    <w:rsid w:val="007C0E07"/>
    <w:rsid w:val="007C51DE"/>
    <w:rsid w:val="007D6FDD"/>
    <w:rsid w:val="007E4783"/>
    <w:rsid w:val="007E5240"/>
    <w:rsid w:val="007E652E"/>
    <w:rsid w:val="00800A90"/>
    <w:rsid w:val="00823869"/>
    <w:rsid w:val="0084429B"/>
    <w:rsid w:val="0084492B"/>
    <w:rsid w:val="00854EB7"/>
    <w:rsid w:val="00855159"/>
    <w:rsid w:val="008704DF"/>
    <w:rsid w:val="008A02E1"/>
    <w:rsid w:val="008B1A78"/>
    <w:rsid w:val="008C27BF"/>
    <w:rsid w:val="008D1C86"/>
    <w:rsid w:val="008D36A3"/>
    <w:rsid w:val="008E5926"/>
    <w:rsid w:val="00921EFB"/>
    <w:rsid w:val="00941A7E"/>
    <w:rsid w:val="00944DB4"/>
    <w:rsid w:val="00971DEC"/>
    <w:rsid w:val="00982301"/>
    <w:rsid w:val="009B1D64"/>
    <w:rsid w:val="009D2821"/>
    <w:rsid w:val="009E05BF"/>
    <w:rsid w:val="009E5777"/>
    <w:rsid w:val="00A158DF"/>
    <w:rsid w:val="00A37E74"/>
    <w:rsid w:val="00A4578A"/>
    <w:rsid w:val="00A71B8B"/>
    <w:rsid w:val="00A73DA4"/>
    <w:rsid w:val="00A80B2C"/>
    <w:rsid w:val="00AB0BF1"/>
    <w:rsid w:val="00AD214A"/>
    <w:rsid w:val="00B00E11"/>
    <w:rsid w:val="00B10F36"/>
    <w:rsid w:val="00B23506"/>
    <w:rsid w:val="00B250D2"/>
    <w:rsid w:val="00B25C0D"/>
    <w:rsid w:val="00B25DB0"/>
    <w:rsid w:val="00B27258"/>
    <w:rsid w:val="00B3378E"/>
    <w:rsid w:val="00B35D27"/>
    <w:rsid w:val="00B44A19"/>
    <w:rsid w:val="00B71609"/>
    <w:rsid w:val="00B90ED5"/>
    <w:rsid w:val="00BA419E"/>
    <w:rsid w:val="00BA5213"/>
    <w:rsid w:val="00BC2A99"/>
    <w:rsid w:val="00BC3A27"/>
    <w:rsid w:val="00BC6B6C"/>
    <w:rsid w:val="00BD0B7E"/>
    <w:rsid w:val="00BD441F"/>
    <w:rsid w:val="00BF2D11"/>
    <w:rsid w:val="00C053B4"/>
    <w:rsid w:val="00C162B7"/>
    <w:rsid w:val="00C26DA4"/>
    <w:rsid w:val="00C42334"/>
    <w:rsid w:val="00C82097"/>
    <w:rsid w:val="00C82335"/>
    <w:rsid w:val="00CA5936"/>
    <w:rsid w:val="00CC1EE5"/>
    <w:rsid w:val="00CE0C3F"/>
    <w:rsid w:val="00CE5173"/>
    <w:rsid w:val="00CF790E"/>
    <w:rsid w:val="00D11001"/>
    <w:rsid w:val="00D13096"/>
    <w:rsid w:val="00D16CDE"/>
    <w:rsid w:val="00D216A9"/>
    <w:rsid w:val="00D3101A"/>
    <w:rsid w:val="00D3237E"/>
    <w:rsid w:val="00D32F2A"/>
    <w:rsid w:val="00D87307"/>
    <w:rsid w:val="00DA7EB5"/>
    <w:rsid w:val="00DD7662"/>
    <w:rsid w:val="00DF5319"/>
    <w:rsid w:val="00DF69F1"/>
    <w:rsid w:val="00E369DF"/>
    <w:rsid w:val="00E45A80"/>
    <w:rsid w:val="00E45D02"/>
    <w:rsid w:val="00E529E0"/>
    <w:rsid w:val="00EA57CC"/>
    <w:rsid w:val="00EB2645"/>
    <w:rsid w:val="00EC369A"/>
    <w:rsid w:val="00EC553E"/>
    <w:rsid w:val="00EC7E19"/>
    <w:rsid w:val="00EE0264"/>
    <w:rsid w:val="00EE6B9B"/>
    <w:rsid w:val="00EF2DF1"/>
    <w:rsid w:val="00EF2FE4"/>
    <w:rsid w:val="00EF63FC"/>
    <w:rsid w:val="00F01DA5"/>
    <w:rsid w:val="00F0429D"/>
    <w:rsid w:val="00F150A5"/>
    <w:rsid w:val="00F34FD9"/>
    <w:rsid w:val="00F37AC8"/>
    <w:rsid w:val="00F4713B"/>
    <w:rsid w:val="00F612D2"/>
    <w:rsid w:val="00F7386F"/>
    <w:rsid w:val="00FA2A8A"/>
    <w:rsid w:val="00FB3FEA"/>
    <w:rsid w:val="00FE2791"/>
    <w:rsid w:val="00FF4DD4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42"/>
  </w:style>
  <w:style w:type="paragraph" w:styleId="1">
    <w:name w:val="heading 1"/>
    <w:basedOn w:val="a"/>
    <w:link w:val="10"/>
    <w:uiPriority w:val="99"/>
    <w:qFormat/>
    <w:rsid w:val="00713954"/>
    <w:pPr>
      <w:numPr>
        <w:numId w:val="8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E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37E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rsid w:val="00330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rsid w:val="006D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F46C7"/>
    <w:rPr>
      <w:rFonts w:ascii="Consolas" w:hAnsi="Consolas"/>
      <w:sz w:val="21"/>
      <w:szCs w:val="21"/>
    </w:rPr>
  </w:style>
  <w:style w:type="paragraph" w:styleId="a8">
    <w:name w:val="Balloon Text"/>
    <w:basedOn w:val="a"/>
    <w:link w:val="a9"/>
    <w:unhideWhenUsed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E577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5550B5"/>
    <w:rPr>
      <w:vertAlign w:val="superscript"/>
    </w:rPr>
  </w:style>
  <w:style w:type="paragraph" w:customStyle="1" w:styleId="11">
    <w:name w:val="Обычный1"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d">
    <w:name w:val="Title"/>
    <w:basedOn w:val="a"/>
    <w:next w:val="a"/>
    <w:link w:val="ae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"/>
    <w:basedOn w:val="a"/>
    <w:link w:val="af0"/>
    <w:rsid w:val="005550B5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50B5"/>
    <w:pPr>
      <w:framePr w:w="3785" w:h="737" w:hSpace="180" w:wrap="auto" w:vAnchor="text" w:hAnchor="page" w:x="1421" w:y="303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5550B5"/>
  </w:style>
  <w:style w:type="paragraph" w:styleId="HTML">
    <w:name w:val="HTML Preformatted"/>
    <w:basedOn w:val="a"/>
    <w:link w:val="HTML0"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rsid w:val="005550B5"/>
  </w:style>
  <w:style w:type="paragraph" w:styleId="af6">
    <w:name w:val="Normal (Web)"/>
    <w:basedOn w:val="a"/>
    <w:uiPriority w:val="99"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rsid w:val="005550B5"/>
    <w:rPr>
      <w:color w:val="008000"/>
    </w:rPr>
  </w:style>
  <w:style w:type="paragraph" w:customStyle="1" w:styleId="af8">
    <w:name w:val="Знак"/>
    <w:basedOn w:val="a"/>
    <w:rsid w:val="005550B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5550B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5">
    <w:name w:val="Знак2 Знак"/>
    <w:basedOn w:val="a"/>
    <w:rsid w:val="005550B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header"/>
    <w:basedOn w:val="a"/>
    <w:link w:val="af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5550B5"/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next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6">
    <w:name w:val="Обычный2"/>
    <w:rsid w:val="00797C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7">
    <w:name w:val="Знак2 Знак"/>
    <w:basedOn w:val="a"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2</cp:revision>
  <cp:lastPrinted>2023-02-20T06:00:00Z</cp:lastPrinted>
  <dcterms:created xsi:type="dcterms:W3CDTF">2024-01-10T05:47:00Z</dcterms:created>
  <dcterms:modified xsi:type="dcterms:W3CDTF">2024-01-10T05:47:00Z</dcterms:modified>
</cp:coreProperties>
</file>