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08" w:type="pct"/>
        <w:tblLayout w:type="fixed"/>
        <w:tblLook w:val="04A0"/>
      </w:tblPr>
      <w:tblGrid>
        <w:gridCol w:w="553"/>
        <w:gridCol w:w="3755"/>
        <w:gridCol w:w="903"/>
        <w:gridCol w:w="4628"/>
        <w:gridCol w:w="1278"/>
        <w:gridCol w:w="1607"/>
        <w:gridCol w:w="1278"/>
        <w:gridCol w:w="1103"/>
      </w:tblGrid>
      <w:tr w:rsidR="00730916" w:rsidRPr="00527B4B" w:rsidTr="00635873">
        <w:tc>
          <w:tcPr>
            <w:tcW w:w="183" w:type="pct"/>
            <w:vAlign w:val="center"/>
          </w:tcPr>
          <w:p w:rsidR="00730916" w:rsidRPr="00527B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3" w:type="pct"/>
            <w:vAlign w:val="center"/>
          </w:tcPr>
          <w:p w:rsidR="00730916" w:rsidRPr="00873ED4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99" w:type="pct"/>
            <w:vAlign w:val="center"/>
          </w:tcPr>
          <w:p w:rsidR="00730916" w:rsidRPr="00527B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32" w:type="pct"/>
            <w:vAlign w:val="center"/>
          </w:tcPr>
          <w:p w:rsidR="00730916" w:rsidRPr="00527B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423" w:type="pct"/>
            <w:vAlign w:val="center"/>
          </w:tcPr>
          <w:p w:rsidR="00730916" w:rsidRPr="00527B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532" w:type="pct"/>
            <w:vAlign w:val="center"/>
          </w:tcPr>
          <w:p w:rsidR="00730916" w:rsidRPr="00527B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423" w:type="pct"/>
            <w:vAlign w:val="center"/>
          </w:tcPr>
          <w:p w:rsidR="00730916" w:rsidRPr="00527B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365" w:type="pct"/>
            <w:vAlign w:val="center"/>
          </w:tcPr>
          <w:p w:rsidR="00730916" w:rsidRPr="00527B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730916" w:rsidRPr="0029644B" w:rsidTr="00635873">
        <w:tc>
          <w:tcPr>
            <w:tcW w:w="183" w:type="pct"/>
            <w:vAlign w:val="center"/>
          </w:tcPr>
          <w:p w:rsidR="00730916" w:rsidRPr="0029644B" w:rsidRDefault="00730916" w:rsidP="0063587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730916" w:rsidRPr="0029644B" w:rsidRDefault="00730916" w:rsidP="0063587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>Способ стимулирования роста и развития рыжика ярового на серых лесных почвах центрального Нечерноземья</w:t>
            </w:r>
          </w:p>
        </w:tc>
        <w:tc>
          <w:tcPr>
            <w:tcW w:w="299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32" w:type="pct"/>
          </w:tcPr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Виноградов Дмитрий Валериевич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Евтишина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Лупова Екатерина Ивановна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Голубенко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423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532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2019124204</w:t>
            </w:r>
          </w:p>
        </w:tc>
        <w:tc>
          <w:tcPr>
            <w:tcW w:w="423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65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2719649</w:t>
            </w:r>
          </w:p>
        </w:tc>
      </w:tr>
      <w:tr w:rsidR="00730916" w:rsidRPr="0029644B" w:rsidTr="00635873">
        <w:tc>
          <w:tcPr>
            <w:tcW w:w="183" w:type="pct"/>
            <w:vAlign w:val="center"/>
          </w:tcPr>
          <w:p w:rsidR="00730916" w:rsidRPr="0029644B" w:rsidRDefault="00730916" w:rsidP="0063587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730916" w:rsidRPr="0029644B" w:rsidRDefault="00730916" w:rsidP="0063587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>Устройство для протравливания семян</w:t>
            </w:r>
          </w:p>
        </w:tc>
        <w:tc>
          <w:tcPr>
            <w:tcW w:w="299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532" w:type="pct"/>
          </w:tcPr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Горячкина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Богданчиков Илья Юрьевич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Тетерин Владимир Сергеевич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Дрожжин Константин Николаевич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Тетерина Ольга Анатольевна</w:t>
            </w:r>
          </w:p>
        </w:tc>
        <w:tc>
          <w:tcPr>
            <w:tcW w:w="423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532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2019137171</w:t>
            </w:r>
          </w:p>
        </w:tc>
        <w:tc>
          <w:tcPr>
            <w:tcW w:w="423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365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2731576</w:t>
            </w:r>
          </w:p>
        </w:tc>
      </w:tr>
      <w:tr w:rsidR="00730916" w:rsidRPr="0029644B" w:rsidTr="00635873">
        <w:tc>
          <w:tcPr>
            <w:tcW w:w="183" w:type="pct"/>
            <w:vAlign w:val="center"/>
          </w:tcPr>
          <w:p w:rsidR="00730916" w:rsidRPr="0029644B" w:rsidRDefault="00730916" w:rsidP="0063587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730916" w:rsidRPr="0029644B" w:rsidRDefault="00730916" w:rsidP="0063587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>Агрегат для аэрозольной обработки пропашных культур</w:t>
            </w:r>
          </w:p>
        </w:tc>
        <w:tc>
          <w:tcPr>
            <w:tcW w:w="299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532" w:type="pct"/>
          </w:tcPr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Горячкина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Богданчиков Илья Юрьевич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Тетерин Владимир Сергеевич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Дрожжин Константин Николаевич</w:t>
            </w:r>
          </w:p>
        </w:tc>
        <w:tc>
          <w:tcPr>
            <w:tcW w:w="423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532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2019137170</w:t>
            </w:r>
          </w:p>
        </w:tc>
        <w:tc>
          <w:tcPr>
            <w:tcW w:w="423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365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2731577</w:t>
            </w:r>
          </w:p>
        </w:tc>
      </w:tr>
      <w:tr w:rsidR="00730916" w:rsidRPr="0029644B" w:rsidTr="00635873">
        <w:tc>
          <w:tcPr>
            <w:tcW w:w="183" w:type="pct"/>
            <w:vAlign w:val="center"/>
          </w:tcPr>
          <w:p w:rsidR="00730916" w:rsidRPr="0029644B" w:rsidRDefault="00730916" w:rsidP="0063587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730916" w:rsidRDefault="00730916" w:rsidP="0063587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>Способ применения биологических препаратов в технологии возделывания картофеля на серых лесных почвах Центрального Нечерноземья</w:t>
            </w:r>
          </w:p>
          <w:p w:rsidR="001A6641" w:rsidRPr="0029644B" w:rsidRDefault="001A6641" w:rsidP="0063587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9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32" w:type="pct"/>
          </w:tcPr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Виноградов Дмитрий Валериевич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Терехина Олеся Николаевна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Голубенко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423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532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2019138194</w:t>
            </w:r>
          </w:p>
        </w:tc>
        <w:tc>
          <w:tcPr>
            <w:tcW w:w="423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365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2731579</w:t>
            </w:r>
          </w:p>
        </w:tc>
      </w:tr>
      <w:tr w:rsidR="00730916" w:rsidRPr="0029644B" w:rsidTr="00635873">
        <w:tc>
          <w:tcPr>
            <w:tcW w:w="183" w:type="pct"/>
            <w:vAlign w:val="center"/>
          </w:tcPr>
          <w:p w:rsidR="00730916" w:rsidRPr="0029644B" w:rsidRDefault="00730916" w:rsidP="0063587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730916" w:rsidRPr="0029644B" w:rsidRDefault="00730916" w:rsidP="0063587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>Способ посева сои</w:t>
            </w:r>
          </w:p>
        </w:tc>
        <w:tc>
          <w:tcPr>
            <w:tcW w:w="299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32" w:type="pct"/>
          </w:tcPr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Гладышева Ольга Викторовна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Владимирович</w:t>
            </w:r>
          </w:p>
        </w:tc>
        <w:tc>
          <w:tcPr>
            <w:tcW w:w="423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532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2018147817</w:t>
            </w:r>
          </w:p>
        </w:tc>
        <w:tc>
          <w:tcPr>
            <w:tcW w:w="423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365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2729146</w:t>
            </w:r>
          </w:p>
        </w:tc>
      </w:tr>
      <w:tr w:rsidR="00730916" w:rsidRPr="0029644B" w:rsidTr="00635873">
        <w:tc>
          <w:tcPr>
            <w:tcW w:w="183" w:type="pct"/>
            <w:vAlign w:val="center"/>
          </w:tcPr>
          <w:p w:rsidR="00730916" w:rsidRPr="0029644B" w:rsidRDefault="00730916" w:rsidP="0063587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730916" w:rsidRPr="0029644B" w:rsidRDefault="00730916" w:rsidP="0063587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>Смеситель кормов</w:t>
            </w:r>
          </w:p>
        </w:tc>
        <w:tc>
          <w:tcPr>
            <w:tcW w:w="299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32" w:type="pct"/>
          </w:tcPr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Ульянов Вячеслав Михайлович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Тришкин Иван Борисович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Батирова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Паршина Марина Владимировна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Паршина Любовь Александрович</w:t>
            </w:r>
          </w:p>
        </w:tc>
        <w:tc>
          <w:tcPr>
            <w:tcW w:w="423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532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2019145166</w:t>
            </w:r>
          </w:p>
        </w:tc>
        <w:tc>
          <w:tcPr>
            <w:tcW w:w="423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365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2729156</w:t>
            </w:r>
          </w:p>
        </w:tc>
      </w:tr>
      <w:tr w:rsidR="00730916" w:rsidRPr="0029644B" w:rsidTr="00635873">
        <w:tc>
          <w:tcPr>
            <w:tcW w:w="183" w:type="pct"/>
            <w:vAlign w:val="center"/>
          </w:tcPr>
          <w:p w:rsidR="00730916" w:rsidRPr="0029644B" w:rsidRDefault="00730916" w:rsidP="0063587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730916" w:rsidRPr="0029644B" w:rsidRDefault="00730916" w:rsidP="0063587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>Кавитационный</w:t>
            </w:r>
            <w:proofErr w:type="spellEnd"/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способ обеззараживания жидких органических отходов и приготовления органоминеральных удобрений</w:t>
            </w:r>
          </w:p>
        </w:tc>
        <w:tc>
          <w:tcPr>
            <w:tcW w:w="299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532" w:type="pct"/>
          </w:tcPr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Костенко Михаил Юрьевич,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Наумов Кирилл Сергеевич,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 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Полищук Светлана Дмитриевна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Чурилов Дмитрий Геннадьевич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Тумаков Сергей Николаевич</w:t>
            </w:r>
          </w:p>
        </w:tc>
        <w:tc>
          <w:tcPr>
            <w:tcW w:w="423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532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2019138106</w:t>
            </w:r>
          </w:p>
        </w:tc>
        <w:tc>
          <w:tcPr>
            <w:tcW w:w="423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365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2735961</w:t>
            </w:r>
          </w:p>
        </w:tc>
      </w:tr>
      <w:tr w:rsidR="00730916" w:rsidRPr="0029644B" w:rsidTr="00635873">
        <w:tc>
          <w:tcPr>
            <w:tcW w:w="183" w:type="pct"/>
            <w:vAlign w:val="center"/>
          </w:tcPr>
          <w:p w:rsidR="00730916" w:rsidRPr="0029644B" w:rsidRDefault="00730916" w:rsidP="0063587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730916" w:rsidRPr="0029644B" w:rsidRDefault="00730916" w:rsidP="0063587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 повышения эффективности использования мобильного агрегата, оборудованного </w:t>
            </w:r>
            <w:proofErr w:type="spellStart"/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>дроном</w:t>
            </w:r>
            <w:proofErr w:type="spellEnd"/>
          </w:p>
        </w:tc>
        <w:tc>
          <w:tcPr>
            <w:tcW w:w="299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32" w:type="pct"/>
          </w:tcPr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Симдянкин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Анатольевич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Успенский Иван Алексеевич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532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2019138193</w:t>
            </w:r>
          </w:p>
        </w:tc>
        <w:tc>
          <w:tcPr>
            <w:tcW w:w="423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365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2738352</w:t>
            </w:r>
          </w:p>
        </w:tc>
      </w:tr>
      <w:tr w:rsidR="00730916" w:rsidRPr="0029644B" w:rsidTr="00635873">
        <w:tc>
          <w:tcPr>
            <w:tcW w:w="183" w:type="pct"/>
            <w:vAlign w:val="center"/>
          </w:tcPr>
          <w:p w:rsidR="00730916" w:rsidRPr="0029644B" w:rsidRDefault="00730916" w:rsidP="0063587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730916" w:rsidRPr="0029644B" w:rsidRDefault="00730916" w:rsidP="00635873">
            <w:pPr>
              <w:shd w:val="clear" w:color="auto" w:fill="FFFFFF"/>
              <w:jc w:val="both"/>
              <w:rPr>
                <w:rStyle w:val="1"/>
                <w:rFonts w:eastAsia="Courier New"/>
              </w:rPr>
            </w:pPr>
            <w:r w:rsidRPr="0029644B">
              <w:rPr>
                <w:rStyle w:val="1"/>
                <w:rFonts w:eastAsia="Courier New"/>
              </w:rPr>
              <w:t>Контейнер для хранения корнеплодов и картофеля</w:t>
            </w:r>
          </w:p>
        </w:tc>
        <w:tc>
          <w:tcPr>
            <w:tcW w:w="299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532" w:type="pct"/>
          </w:tcPr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  <w:r w:rsidRPr="0029644B">
              <w:rPr>
                <w:rFonts w:ascii="Times New Roman" w:hAnsi="Times New Roman" w:cs="Times New Roman"/>
              </w:rPr>
              <w:t xml:space="preserve"> 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Style w:val="1"/>
                <w:rFonts w:eastAsia="Courier New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Колошеин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  <w:r w:rsidRPr="0029644B">
              <w:rPr>
                <w:rStyle w:val="1"/>
                <w:rFonts w:eastAsia="Courier New"/>
              </w:rPr>
              <w:t xml:space="preserve"> 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Style w:val="1"/>
                <w:rFonts w:eastAsia="Courier New"/>
              </w:rPr>
            </w:pPr>
            <w:r w:rsidRPr="0029644B">
              <w:rPr>
                <w:rStyle w:val="1"/>
                <w:rFonts w:eastAsia="Courier New"/>
              </w:rPr>
              <w:t xml:space="preserve">Маслова Лилия Александровна </w:t>
            </w:r>
          </w:p>
          <w:p w:rsidR="00730916" w:rsidRDefault="00730916" w:rsidP="00635873">
            <w:pPr>
              <w:pStyle w:val="a4"/>
              <w:shd w:val="clear" w:color="auto" w:fill="FFFFFF"/>
              <w:ind w:left="0"/>
              <w:rPr>
                <w:rStyle w:val="1"/>
                <w:rFonts w:eastAsia="Courier New"/>
              </w:rPr>
            </w:pPr>
            <w:r w:rsidRPr="0029644B">
              <w:rPr>
                <w:rStyle w:val="1"/>
                <w:rFonts w:eastAsia="Courier New"/>
              </w:rPr>
              <w:t>Колотов Антон Сергеевич</w:t>
            </w:r>
          </w:p>
          <w:p w:rsidR="001A6641" w:rsidRDefault="001A6641" w:rsidP="00635873">
            <w:pPr>
              <w:pStyle w:val="a4"/>
              <w:shd w:val="clear" w:color="auto" w:fill="FFFFFF"/>
              <w:ind w:left="0"/>
              <w:rPr>
                <w:rStyle w:val="1"/>
                <w:rFonts w:eastAsia="Courier New"/>
              </w:rPr>
            </w:pPr>
          </w:p>
          <w:p w:rsidR="001A6641" w:rsidRPr="0029644B" w:rsidRDefault="001A6641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Style w:val="1"/>
                <w:rFonts w:eastAsia="Courier New"/>
              </w:rPr>
            </w:pPr>
            <w:r w:rsidRPr="0029644B">
              <w:rPr>
                <w:rStyle w:val="1"/>
                <w:rFonts w:eastAsia="Courier New"/>
              </w:rPr>
              <w:t>04.02.2019</w:t>
            </w:r>
          </w:p>
        </w:tc>
        <w:tc>
          <w:tcPr>
            <w:tcW w:w="532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Style w:val="1"/>
                <w:rFonts w:eastAsia="Courier New"/>
              </w:rPr>
            </w:pPr>
            <w:r w:rsidRPr="0029644B">
              <w:rPr>
                <w:rStyle w:val="1"/>
                <w:rFonts w:eastAsia="Courier New"/>
              </w:rPr>
              <w:t>2019103119</w:t>
            </w:r>
          </w:p>
        </w:tc>
        <w:tc>
          <w:tcPr>
            <w:tcW w:w="423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365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Style w:val="1"/>
                <w:rFonts w:eastAsia="Courier New"/>
              </w:rPr>
            </w:pPr>
            <w:r w:rsidRPr="0029644B">
              <w:rPr>
                <w:rStyle w:val="1"/>
                <w:rFonts w:eastAsia="Courier New"/>
              </w:rPr>
              <w:t>2732641</w:t>
            </w:r>
          </w:p>
        </w:tc>
      </w:tr>
      <w:tr w:rsidR="00730916" w:rsidRPr="0029644B" w:rsidTr="00635873">
        <w:tc>
          <w:tcPr>
            <w:tcW w:w="183" w:type="pct"/>
            <w:vAlign w:val="center"/>
          </w:tcPr>
          <w:p w:rsidR="00730916" w:rsidRPr="0029644B" w:rsidRDefault="00730916" w:rsidP="0063587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730916" w:rsidRPr="0029644B" w:rsidRDefault="00730916" w:rsidP="0063587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 листовой подкормки горчицы белой на серых лесных почвах </w:t>
            </w:r>
            <w:proofErr w:type="gramStart"/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>центрального</w:t>
            </w:r>
            <w:proofErr w:type="gramEnd"/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>нечерноземья</w:t>
            </w:r>
            <w:proofErr w:type="spellEnd"/>
          </w:p>
        </w:tc>
        <w:tc>
          <w:tcPr>
            <w:tcW w:w="299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32" w:type="pct"/>
          </w:tcPr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Виноградов Дмитрий Валериевич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Наумцева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Викторовна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Лупова Екатерина Ивановна</w:t>
            </w:r>
          </w:p>
          <w:p w:rsidR="00730916" w:rsidRPr="0029644B" w:rsidRDefault="00730916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Голубенко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 </w:t>
            </w:r>
          </w:p>
        </w:tc>
        <w:tc>
          <w:tcPr>
            <w:tcW w:w="423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532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2019124205</w:t>
            </w:r>
          </w:p>
        </w:tc>
        <w:tc>
          <w:tcPr>
            <w:tcW w:w="423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365" w:type="pct"/>
            <w:vAlign w:val="center"/>
          </w:tcPr>
          <w:p w:rsidR="00730916" w:rsidRPr="0029644B" w:rsidRDefault="00730916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2739440</w:t>
            </w:r>
          </w:p>
        </w:tc>
      </w:tr>
    </w:tbl>
    <w:p w:rsidR="009817C2" w:rsidRPr="00730916" w:rsidRDefault="009817C2" w:rsidP="00730916"/>
    <w:sectPr w:rsidR="009817C2" w:rsidRPr="00730916" w:rsidSect="007526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DD9"/>
    <w:multiLevelType w:val="hybridMultilevel"/>
    <w:tmpl w:val="36909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6F5"/>
    <w:rsid w:val="00000513"/>
    <w:rsid w:val="00000F05"/>
    <w:rsid w:val="0000151C"/>
    <w:rsid w:val="00002973"/>
    <w:rsid w:val="00002BA1"/>
    <w:rsid w:val="0000300C"/>
    <w:rsid w:val="00003E14"/>
    <w:rsid w:val="0000433B"/>
    <w:rsid w:val="00005839"/>
    <w:rsid w:val="00005AB4"/>
    <w:rsid w:val="00005B2E"/>
    <w:rsid w:val="00005DB8"/>
    <w:rsid w:val="0000617F"/>
    <w:rsid w:val="0000687F"/>
    <w:rsid w:val="0000696C"/>
    <w:rsid w:val="00007D75"/>
    <w:rsid w:val="00012FC7"/>
    <w:rsid w:val="0001340D"/>
    <w:rsid w:val="0001485F"/>
    <w:rsid w:val="00015CAC"/>
    <w:rsid w:val="000164B1"/>
    <w:rsid w:val="00016A7F"/>
    <w:rsid w:val="00016AFF"/>
    <w:rsid w:val="00016E18"/>
    <w:rsid w:val="00017489"/>
    <w:rsid w:val="00017CBB"/>
    <w:rsid w:val="00022878"/>
    <w:rsid w:val="000242A8"/>
    <w:rsid w:val="00026A9B"/>
    <w:rsid w:val="000273B3"/>
    <w:rsid w:val="000273EF"/>
    <w:rsid w:val="000301BD"/>
    <w:rsid w:val="000316BE"/>
    <w:rsid w:val="00031854"/>
    <w:rsid w:val="00031CF0"/>
    <w:rsid w:val="00032B56"/>
    <w:rsid w:val="00035925"/>
    <w:rsid w:val="0003651D"/>
    <w:rsid w:val="00036BB7"/>
    <w:rsid w:val="00037833"/>
    <w:rsid w:val="00040B5D"/>
    <w:rsid w:val="0004169C"/>
    <w:rsid w:val="00041D47"/>
    <w:rsid w:val="000429EA"/>
    <w:rsid w:val="00043104"/>
    <w:rsid w:val="0004350F"/>
    <w:rsid w:val="00043891"/>
    <w:rsid w:val="00044C40"/>
    <w:rsid w:val="00045AD8"/>
    <w:rsid w:val="00045D11"/>
    <w:rsid w:val="00047BE3"/>
    <w:rsid w:val="00050256"/>
    <w:rsid w:val="0005066E"/>
    <w:rsid w:val="00053907"/>
    <w:rsid w:val="00053935"/>
    <w:rsid w:val="00053B72"/>
    <w:rsid w:val="00053C08"/>
    <w:rsid w:val="000542B6"/>
    <w:rsid w:val="000551AE"/>
    <w:rsid w:val="00055210"/>
    <w:rsid w:val="00055DA0"/>
    <w:rsid w:val="00056704"/>
    <w:rsid w:val="00056793"/>
    <w:rsid w:val="000600ED"/>
    <w:rsid w:val="0006034D"/>
    <w:rsid w:val="000607F5"/>
    <w:rsid w:val="00061479"/>
    <w:rsid w:val="00062B58"/>
    <w:rsid w:val="000631D8"/>
    <w:rsid w:val="0006399B"/>
    <w:rsid w:val="0006486A"/>
    <w:rsid w:val="000653EC"/>
    <w:rsid w:val="00065BB4"/>
    <w:rsid w:val="00066D85"/>
    <w:rsid w:val="0007042B"/>
    <w:rsid w:val="00070C2E"/>
    <w:rsid w:val="00072F65"/>
    <w:rsid w:val="000733C1"/>
    <w:rsid w:val="000733E6"/>
    <w:rsid w:val="00075EBB"/>
    <w:rsid w:val="00077DC3"/>
    <w:rsid w:val="00081B80"/>
    <w:rsid w:val="00081E46"/>
    <w:rsid w:val="00081FFE"/>
    <w:rsid w:val="000838AC"/>
    <w:rsid w:val="00083C56"/>
    <w:rsid w:val="0008497F"/>
    <w:rsid w:val="00084DE5"/>
    <w:rsid w:val="0008514E"/>
    <w:rsid w:val="000851E0"/>
    <w:rsid w:val="00085B6C"/>
    <w:rsid w:val="00086245"/>
    <w:rsid w:val="00087109"/>
    <w:rsid w:val="00087377"/>
    <w:rsid w:val="00090627"/>
    <w:rsid w:val="0009183C"/>
    <w:rsid w:val="00091F3A"/>
    <w:rsid w:val="00094F53"/>
    <w:rsid w:val="00095360"/>
    <w:rsid w:val="00096337"/>
    <w:rsid w:val="00096A68"/>
    <w:rsid w:val="000A1BFE"/>
    <w:rsid w:val="000A21A8"/>
    <w:rsid w:val="000A3D05"/>
    <w:rsid w:val="000A403D"/>
    <w:rsid w:val="000A4277"/>
    <w:rsid w:val="000A5D15"/>
    <w:rsid w:val="000A5F63"/>
    <w:rsid w:val="000A7538"/>
    <w:rsid w:val="000B02F4"/>
    <w:rsid w:val="000B0F79"/>
    <w:rsid w:val="000B1110"/>
    <w:rsid w:val="000B14F7"/>
    <w:rsid w:val="000B1772"/>
    <w:rsid w:val="000B24FE"/>
    <w:rsid w:val="000B28D3"/>
    <w:rsid w:val="000B32E1"/>
    <w:rsid w:val="000B35AE"/>
    <w:rsid w:val="000B4D59"/>
    <w:rsid w:val="000B59B8"/>
    <w:rsid w:val="000B5F02"/>
    <w:rsid w:val="000B64B1"/>
    <w:rsid w:val="000B6592"/>
    <w:rsid w:val="000B75C2"/>
    <w:rsid w:val="000C0207"/>
    <w:rsid w:val="000C0763"/>
    <w:rsid w:val="000C3C90"/>
    <w:rsid w:val="000C3EB3"/>
    <w:rsid w:val="000C3F45"/>
    <w:rsid w:val="000C4F19"/>
    <w:rsid w:val="000C5051"/>
    <w:rsid w:val="000C5AEF"/>
    <w:rsid w:val="000C665A"/>
    <w:rsid w:val="000C6EEE"/>
    <w:rsid w:val="000C7411"/>
    <w:rsid w:val="000C7C63"/>
    <w:rsid w:val="000C7CB4"/>
    <w:rsid w:val="000C7DAE"/>
    <w:rsid w:val="000D0601"/>
    <w:rsid w:val="000D125A"/>
    <w:rsid w:val="000D4FA3"/>
    <w:rsid w:val="000D528C"/>
    <w:rsid w:val="000D5859"/>
    <w:rsid w:val="000D5C4D"/>
    <w:rsid w:val="000D79FC"/>
    <w:rsid w:val="000E14D3"/>
    <w:rsid w:val="000E1DF0"/>
    <w:rsid w:val="000E1E38"/>
    <w:rsid w:val="000E203C"/>
    <w:rsid w:val="000E2E17"/>
    <w:rsid w:val="000E3C7B"/>
    <w:rsid w:val="000E3D92"/>
    <w:rsid w:val="000E581B"/>
    <w:rsid w:val="000E7E11"/>
    <w:rsid w:val="000F03F6"/>
    <w:rsid w:val="000F0EC0"/>
    <w:rsid w:val="000F1440"/>
    <w:rsid w:val="000F14CE"/>
    <w:rsid w:val="000F1881"/>
    <w:rsid w:val="000F19BC"/>
    <w:rsid w:val="000F20C1"/>
    <w:rsid w:val="000F34DB"/>
    <w:rsid w:val="000F47FF"/>
    <w:rsid w:val="000F5A49"/>
    <w:rsid w:val="000F5C3D"/>
    <w:rsid w:val="000F629A"/>
    <w:rsid w:val="000F6E6D"/>
    <w:rsid w:val="000F7002"/>
    <w:rsid w:val="000F7C50"/>
    <w:rsid w:val="000F7EE1"/>
    <w:rsid w:val="00100772"/>
    <w:rsid w:val="00100ABE"/>
    <w:rsid w:val="00100EA1"/>
    <w:rsid w:val="00101E81"/>
    <w:rsid w:val="00102805"/>
    <w:rsid w:val="00102F2A"/>
    <w:rsid w:val="001037D1"/>
    <w:rsid w:val="00103AB0"/>
    <w:rsid w:val="00107795"/>
    <w:rsid w:val="001077CD"/>
    <w:rsid w:val="00107CA4"/>
    <w:rsid w:val="00110F87"/>
    <w:rsid w:val="0011126E"/>
    <w:rsid w:val="00112C8F"/>
    <w:rsid w:val="00113D8F"/>
    <w:rsid w:val="00113D98"/>
    <w:rsid w:val="00114626"/>
    <w:rsid w:val="00114C10"/>
    <w:rsid w:val="00116380"/>
    <w:rsid w:val="00117185"/>
    <w:rsid w:val="001177A3"/>
    <w:rsid w:val="00121F74"/>
    <w:rsid w:val="00124375"/>
    <w:rsid w:val="00124E0E"/>
    <w:rsid w:val="001255F5"/>
    <w:rsid w:val="0012746A"/>
    <w:rsid w:val="00127ED5"/>
    <w:rsid w:val="00130707"/>
    <w:rsid w:val="00130BCA"/>
    <w:rsid w:val="00130D3B"/>
    <w:rsid w:val="00136623"/>
    <w:rsid w:val="00137233"/>
    <w:rsid w:val="0013792B"/>
    <w:rsid w:val="00140960"/>
    <w:rsid w:val="00140E6C"/>
    <w:rsid w:val="00141467"/>
    <w:rsid w:val="00142CD7"/>
    <w:rsid w:val="00142E80"/>
    <w:rsid w:val="00144F99"/>
    <w:rsid w:val="0014690B"/>
    <w:rsid w:val="0014744B"/>
    <w:rsid w:val="001478C7"/>
    <w:rsid w:val="00147AFF"/>
    <w:rsid w:val="001518B9"/>
    <w:rsid w:val="00151FFF"/>
    <w:rsid w:val="00152318"/>
    <w:rsid w:val="001525F5"/>
    <w:rsid w:val="0015396E"/>
    <w:rsid w:val="00154034"/>
    <w:rsid w:val="001547AD"/>
    <w:rsid w:val="001556DC"/>
    <w:rsid w:val="00155FAB"/>
    <w:rsid w:val="001560EB"/>
    <w:rsid w:val="00157722"/>
    <w:rsid w:val="00157951"/>
    <w:rsid w:val="0016038D"/>
    <w:rsid w:val="00161041"/>
    <w:rsid w:val="00165E9C"/>
    <w:rsid w:val="00166439"/>
    <w:rsid w:val="00166692"/>
    <w:rsid w:val="00166695"/>
    <w:rsid w:val="00170979"/>
    <w:rsid w:val="00171373"/>
    <w:rsid w:val="001725B8"/>
    <w:rsid w:val="001730BC"/>
    <w:rsid w:val="0017586C"/>
    <w:rsid w:val="00176DED"/>
    <w:rsid w:val="001778B5"/>
    <w:rsid w:val="00177A0D"/>
    <w:rsid w:val="001800F9"/>
    <w:rsid w:val="001807FF"/>
    <w:rsid w:val="001829DF"/>
    <w:rsid w:val="00182B54"/>
    <w:rsid w:val="00183298"/>
    <w:rsid w:val="00183C02"/>
    <w:rsid w:val="00184174"/>
    <w:rsid w:val="00184723"/>
    <w:rsid w:val="00184AE9"/>
    <w:rsid w:val="001850A0"/>
    <w:rsid w:val="00185EEC"/>
    <w:rsid w:val="00186B10"/>
    <w:rsid w:val="00186B9C"/>
    <w:rsid w:val="00190605"/>
    <w:rsid w:val="00190BBD"/>
    <w:rsid w:val="0019262A"/>
    <w:rsid w:val="00192C5A"/>
    <w:rsid w:val="001938A6"/>
    <w:rsid w:val="00194A56"/>
    <w:rsid w:val="00194BD4"/>
    <w:rsid w:val="00194CDA"/>
    <w:rsid w:val="0019520F"/>
    <w:rsid w:val="001954C1"/>
    <w:rsid w:val="001959C1"/>
    <w:rsid w:val="00196883"/>
    <w:rsid w:val="00196D16"/>
    <w:rsid w:val="001974A7"/>
    <w:rsid w:val="001A0D1B"/>
    <w:rsid w:val="001A14D7"/>
    <w:rsid w:val="001A17F4"/>
    <w:rsid w:val="001A363A"/>
    <w:rsid w:val="001A3D5B"/>
    <w:rsid w:val="001A432E"/>
    <w:rsid w:val="001A52AD"/>
    <w:rsid w:val="001A59A0"/>
    <w:rsid w:val="001A5BC7"/>
    <w:rsid w:val="001A6641"/>
    <w:rsid w:val="001B031F"/>
    <w:rsid w:val="001B034D"/>
    <w:rsid w:val="001B22E8"/>
    <w:rsid w:val="001B2669"/>
    <w:rsid w:val="001B4DFA"/>
    <w:rsid w:val="001B523C"/>
    <w:rsid w:val="001B53B6"/>
    <w:rsid w:val="001B5C33"/>
    <w:rsid w:val="001B6BDC"/>
    <w:rsid w:val="001B6D50"/>
    <w:rsid w:val="001B6F1F"/>
    <w:rsid w:val="001B71B5"/>
    <w:rsid w:val="001B723E"/>
    <w:rsid w:val="001C019B"/>
    <w:rsid w:val="001C0225"/>
    <w:rsid w:val="001C05A5"/>
    <w:rsid w:val="001C1221"/>
    <w:rsid w:val="001C3A35"/>
    <w:rsid w:val="001C55AE"/>
    <w:rsid w:val="001C5630"/>
    <w:rsid w:val="001C6144"/>
    <w:rsid w:val="001C6FE8"/>
    <w:rsid w:val="001C7795"/>
    <w:rsid w:val="001C7B4C"/>
    <w:rsid w:val="001D04C3"/>
    <w:rsid w:val="001D1174"/>
    <w:rsid w:val="001D16D5"/>
    <w:rsid w:val="001D3747"/>
    <w:rsid w:val="001D39EC"/>
    <w:rsid w:val="001D3BD0"/>
    <w:rsid w:val="001D3C85"/>
    <w:rsid w:val="001D44A8"/>
    <w:rsid w:val="001D4ECE"/>
    <w:rsid w:val="001D5EFB"/>
    <w:rsid w:val="001D691F"/>
    <w:rsid w:val="001D7C2A"/>
    <w:rsid w:val="001E040A"/>
    <w:rsid w:val="001E281B"/>
    <w:rsid w:val="001E3528"/>
    <w:rsid w:val="001E3B81"/>
    <w:rsid w:val="001E49E8"/>
    <w:rsid w:val="001E6EB5"/>
    <w:rsid w:val="001E7878"/>
    <w:rsid w:val="001E7912"/>
    <w:rsid w:val="001F0133"/>
    <w:rsid w:val="001F0137"/>
    <w:rsid w:val="001F02B2"/>
    <w:rsid w:val="001F0CD4"/>
    <w:rsid w:val="001F1745"/>
    <w:rsid w:val="001F26E2"/>
    <w:rsid w:val="001F3BE3"/>
    <w:rsid w:val="001F590E"/>
    <w:rsid w:val="001F6139"/>
    <w:rsid w:val="001F61B4"/>
    <w:rsid w:val="001F7325"/>
    <w:rsid w:val="001F742C"/>
    <w:rsid w:val="001F7AB1"/>
    <w:rsid w:val="001F7BBD"/>
    <w:rsid w:val="002004D8"/>
    <w:rsid w:val="0020204E"/>
    <w:rsid w:val="002028E2"/>
    <w:rsid w:val="00203378"/>
    <w:rsid w:val="0020365E"/>
    <w:rsid w:val="00203C63"/>
    <w:rsid w:val="00204400"/>
    <w:rsid w:val="00205016"/>
    <w:rsid w:val="00205FC2"/>
    <w:rsid w:val="00206558"/>
    <w:rsid w:val="0021008D"/>
    <w:rsid w:val="00210BD8"/>
    <w:rsid w:val="00211187"/>
    <w:rsid w:val="00213735"/>
    <w:rsid w:val="002143C7"/>
    <w:rsid w:val="00214E8F"/>
    <w:rsid w:val="00215117"/>
    <w:rsid w:val="002157C2"/>
    <w:rsid w:val="00216BA5"/>
    <w:rsid w:val="002212CB"/>
    <w:rsid w:val="0022248D"/>
    <w:rsid w:val="002224E4"/>
    <w:rsid w:val="00222AD7"/>
    <w:rsid w:val="00222BBE"/>
    <w:rsid w:val="00223023"/>
    <w:rsid w:val="002258C9"/>
    <w:rsid w:val="00226BF5"/>
    <w:rsid w:val="00227061"/>
    <w:rsid w:val="00230C56"/>
    <w:rsid w:val="0023358B"/>
    <w:rsid w:val="002351A3"/>
    <w:rsid w:val="002356A3"/>
    <w:rsid w:val="0023689A"/>
    <w:rsid w:val="002376C2"/>
    <w:rsid w:val="00237A18"/>
    <w:rsid w:val="00240A0C"/>
    <w:rsid w:val="00240A34"/>
    <w:rsid w:val="00240A87"/>
    <w:rsid w:val="0024158E"/>
    <w:rsid w:val="002415F3"/>
    <w:rsid w:val="00241CA1"/>
    <w:rsid w:val="00242D61"/>
    <w:rsid w:val="00244323"/>
    <w:rsid w:val="002451D5"/>
    <w:rsid w:val="0024653D"/>
    <w:rsid w:val="00250FCD"/>
    <w:rsid w:val="0025246C"/>
    <w:rsid w:val="002530FF"/>
    <w:rsid w:val="0025380F"/>
    <w:rsid w:val="002545B2"/>
    <w:rsid w:val="0025475E"/>
    <w:rsid w:val="002551DC"/>
    <w:rsid w:val="0025537A"/>
    <w:rsid w:val="002555F1"/>
    <w:rsid w:val="00256077"/>
    <w:rsid w:val="00256479"/>
    <w:rsid w:val="00256D09"/>
    <w:rsid w:val="00257829"/>
    <w:rsid w:val="00257C80"/>
    <w:rsid w:val="002601A8"/>
    <w:rsid w:val="00261F2B"/>
    <w:rsid w:val="002638DD"/>
    <w:rsid w:val="00263A1E"/>
    <w:rsid w:val="00264535"/>
    <w:rsid w:val="00264D94"/>
    <w:rsid w:val="0026705B"/>
    <w:rsid w:val="00267B01"/>
    <w:rsid w:val="00267CAD"/>
    <w:rsid w:val="00270F7D"/>
    <w:rsid w:val="00270F7F"/>
    <w:rsid w:val="002712A7"/>
    <w:rsid w:val="00271924"/>
    <w:rsid w:val="00272447"/>
    <w:rsid w:val="00272BDE"/>
    <w:rsid w:val="00272C73"/>
    <w:rsid w:val="00272E11"/>
    <w:rsid w:val="002739DB"/>
    <w:rsid w:val="00274419"/>
    <w:rsid w:val="00274868"/>
    <w:rsid w:val="00275B85"/>
    <w:rsid w:val="00276316"/>
    <w:rsid w:val="00276385"/>
    <w:rsid w:val="00280614"/>
    <w:rsid w:val="00280EC9"/>
    <w:rsid w:val="002818BA"/>
    <w:rsid w:val="00282310"/>
    <w:rsid w:val="00282E4E"/>
    <w:rsid w:val="0028343A"/>
    <w:rsid w:val="00283AC1"/>
    <w:rsid w:val="00283CA3"/>
    <w:rsid w:val="00283F2C"/>
    <w:rsid w:val="00284B79"/>
    <w:rsid w:val="00284D45"/>
    <w:rsid w:val="002853CB"/>
    <w:rsid w:val="002853FC"/>
    <w:rsid w:val="0028798E"/>
    <w:rsid w:val="002914F8"/>
    <w:rsid w:val="00291EA5"/>
    <w:rsid w:val="00292EF5"/>
    <w:rsid w:val="002932EF"/>
    <w:rsid w:val="00293823"/>
    <w:rsid w:val="00293D49"/>
    <w:rsid w:val="002950B7"/>
    <w:rsid w:val="00295330"/>
    <w:rsid w:val="00296837"/>
    <w:rsid w:val="00296EB2"/>
    <w:rsid w:val="002A0E11"/>
    <w:rsid w:val="002A13B6"/>
    <w:rsid w:val="002A168C"/>
    <w:rsid w:val="002A1EC6"/>
    <w:rsid w:val="002A2729"/>
    <w:rsid w:val="002A2B5C"/>
    <w:rsid w:val="002A359A"/>
    <w:rsid w:val="002A4A2F"/>
    <w:rsid w:val="002A4B7F"/>
    <w:rsid w:val="002A6841"/>
    <w:rsid w:val="002A78C8"/>
    <w:rsid w:val="002A7D9A"/>
    <w:rsid w:val="002B1B66"/>
    <w:rsid w:val="002B2672"/>
    <w:rsid w:val="002B4437"/>
    <w:rsid w:val="002B4C32"/>
    <w:rsid w:val="002B4D42"/>
    <w:rsid w:val="002B4E5A"/>
    <w:rsid w:val="002B6265"/>
    <w:rsid w:val="002B7D42"/>
    <w:rsid w:val="002C0A50"/>
    <w:rsid w:val="002C183C"/>
    <w:rsid w:val="002C1BA1"/>
    <w:rsid w:val="002C2669"/>
    <w:rsid w:val="002C273F"/>
    <w:rsid w:val="002C2A6A"/>
    <w:rsid w:val="002C329D"/>
    <w:rsid w:val="002C3659"/>
    <w:rsid w:val="002C62FC"/>
    <w:rsid w:val="002C7D5E"/>
    <w:rsid w:val="002C7F0C"/>
    <w:rsid w:val="002D18A3"/>
    <w:rsid w:val="002D1AD7"/>
    <w:rsid w:val="002D2D43"/>
    <w:rsid w:val="002D3F8A"/>
    <w:rsid w:val="002D4074"/>
    <w:rsid w:val="002D4493"/>
    <w:rsid w:val="002D4843"/>
    <w:rsid w:val="002D7382"/>
    <w:rsid w:val="002D7652"/>
    <w:rsid w:val="002E1788"/>
    <w:rsid w:val="002E19C4"/>
    <w:rsid w:val="002E1B24"/>
    <w:rsid w:val="002E2280"/>
    <w:rsid w:val="002E291A"/>
    <w:rsid w:val="002E2C53"/>
    <w:rsid w:val="002E3C25"/>
    <w:rsid w:val="002E45E4"/>
    <w:rsid w:val="002E64E8"/>
    <w:rsid w:val="002E7586"/>
    <w:rsid w:val="002E7C9D"/>
    <w:rsid w:val="002F0306"/>
    <w:rsid w:val="002F046A"/>
    <w:rsid w:val="002F0DF5"/>
    <w:rsid w:val="002F2440"/>
    <w:rsid w:val="002F25EA"/>
    <w:rsid w:val="002F32FF"/>
    <w:rsid w:val="002F3896"/>
    <w:rsid w:val="002F3942"/>
    <w:rsid w:val="002F4B1D"/>
    <w:rsid w:val="002F511E"/>
    <w:rsid w:val="002F57A2"/>
    <w:rsid w:val="002F73EC"/>
    <w:rsid w:val="003008A8"/>
    <w:rsid w:val="0030175C"/>
    <w:rsid w:val="00302941"/>
    <w:rsid w:val="003033B7"/>
    <w:rsid w:val="0030378B"/>
    <w:rsid w:val="00303C2E"/>
    <w:rsid w:val="00303F55"/>
    <w:rsid w:val="00304868"/>
    <w:rsid w:val="00306767"/>
    <w:rsid w:val="003067BC"/>
    <w:rsid w:val="003076F8"/>
    <w:rsid w:val="00310E51"/>
    <w:rsid w:val="00311C9F"/>
    <w:rsid w:val="00311F4D"/>
    <w:rsid w:val="003127F8"/>
    <w:rsid w:val="0031339E"/>
    <w:rsid w:val="00314B10"/>
    <w:rsid w:val="00316291"/>
    <w:rsid w:val="0031669E"/>
    <w:rsid w:val="00316A8E"/>
    <w:rsid w:val="003237FE"/>
    <w:rsid w:val="003247AC"/>
    <w:rsid w:val="00324875"/>
    <w:rsid w:val="00324989"/>
    <w:rsid w:val="00324AB7"/>
    <w:rsid w:val="00325214"/>
    <w:rsid w:val="003269F6"/>
    <w:rsid w:val="00326A90"/>
    <w:rsid w:val="00326F48"/>
    <w:rsid w:val="00331E72"/>
    <w:rsid w:val="00332A1F"/>
    <w:rsid w:val="003343AA"/>
    <w:rsid w:val="00334465"/>
    <w:rsid w:val="00334BBD"/>
    <w:rsid w:val="00335CA8"/>
    <w:rsid w:val="00336D39"/>
    <w:rsid w:val="00337029"/>
    <w:rsid w:val="00342ABB"/>
    <w:rsid w:val="003430C6"/>
    <w:rsid w:val="0034333B"/>
    <w:rsid w:val="00343517"/>
    <w:rsid w:val="0034567D"/>
    <w:rsid w:val="00347227"/>
    <w:rsid w:val="00347D9C"/>
    <w:rsid w:val="0035237B"/>
    <w:rsid w:val="00352C57"/>
    <w:rsid w:val="00353467"/>
    <w:rsid w:val="003536A7"/>
    <w:rsid w:val="00353FD0"/>
    <w:rsid w:val="0035463A"/>
    <w:rsid w:val="00355517"/>
    <w:rsid w:val="00356085"/>
    <w:rsid w:val="00360344"/>
    <w:rsid w:val="00360B74"/>
    <w:rsid w:val="00362A33"/>
    <w:rsid w:val="00363551"/>
    <w:rsid w:val="0036391E"/>
    <w:rsid w:val="0036488C"/>
    <w:rsid w:val="0036526D"/>
    <w:rsid w:val="00366513"/>
    <w:rsid w:val="00366FCF"/>
    <w:rsid w:val="00370F29"/>
    <w:rsid w:val="0037507D"/>
    <w:rsid w:val="00375C7F"/>
    <w:rsid w:val="003810B2"/>
    <w:rsid w:val="0038256A"/>
    <w:rsid w:val="0038275A"/>
    <w:rsid w:val="0038406B"/>
    <w:rsid w:val="003848F7"/>
    <w:rsid w:val="00386C1C"/>
    <w:rsid w:val="00390576"/>
    <w:rsid w:val="00392941"/>
    <w:rsid w:val="00394CD7"/>
    <w:rsid w:val="00395B92"/>
    <w:rsid w:val="00395BF2"/>
    <w:rsid w:val="00395C84"/>
    <w:rsid w:val="00396CB3"/>
    <w:rsid w:val="00396E86"/>
    <w:rsid w:val="003A0245"/>
    <w:rsid w:val="003A09FF"/>
    <w:rsid w:val="003A1714"/>
    <w:rsid w:val="003A2884"/>
    <w:rsid w:val="003A2E0A"/>
    <w:rsid w:val="003A3A13"/>
    <w:rsid w:val="003A3AD4"/>
    <w:rsid w:val="003A3CBD"/>
    <w:rsid w:val="003A56D7"/>
    <w:rsid w:val="003A6D98"/>
    <w:rsid w:val="003A7732"/>
    <w:rsid w:val="003B00D4"/>
    <w:rsid w:val="003B0B3D"/>
    <w:rsid w:val="003B50EF"/>
    <w:rsid w:val="003B5574"/>
    <w:rsid w:val="003B6611"/>
    <w:rsid w:val="003B77B7"/>
    <w:rsid w:val="003B7CE7"/>
    <w:rsid w:val="003C0B4E"/>
    <w:rsid w:val="003C319D"/>
    <w:rsid w:val="003C47DC"/>
    <w:rsid w:val="003C4B8C"/>
    <w:rsid w:val="003C54DE"/>
    <w:rsid w:val="003C6269"/>
    <w:rsid w:val="003C6833"/>
    <w:rsid w:val="003C6BF8"/>
    <w:rsid w:val="003C6E10"/>
    <w:rsid w:val="003C7CA5"/>
    <w:rsid w:val="003D02EB"/>
    <w:rsid w:val="003D176C"/>
    <w:rsid w:val="003D1FD9"/>
    <w:rsid w:val="003D28CA"/>
    <w:rsid w:val="003D2C75"/>
    <w:rsid w:val="003D31E4"/>
    <w:rsid w:val="003D51B0"/>
    <w:rsid w:val="003D5232"/>
    <w:rsid w:val="003D57ED"/>
    <w:rsid w:val="003D631A"/>
    <w:rsid w:val="003E09FD"/>
    <w:rsid w:val="003E0A31"/>
    <w:rsid w:val="003E1F17"/>
    <w:rsid w:val="003E2EED"/>
    <w:rsid w:val="003E3078"/>
    <w:rsid w:val="003E44AE"/>
    <w:rsid w:val="003E496D"/>
    <w:rsid w:val="003E57B7"/>
    <w:rsid w:val="003E67CA"/>
    <w:rsid w:val="003E7E0D"/>
    <w:rsid w:val="003F0748"/>
    <w:rsid w:val="003F0E67"/>
    <w:rsid w:val="003F2C0D"/>
    <w:rsid w:val="003F32F8"/>
    <w:rsid w:val="003F3718"/>
    <w:rsid w:val="003F5054"/>
    <w:rsid w:val="003F59A0"/>
    <w:rsid w:val="003F5E13"/>
    <w:rsid w:val="003F6333"/>
    <w:rsid w:val="003F64EF"/>
    <w:rsid w:val="003F75CC"/>
    <w:rsid w:val="003F7B08"/>
    <w:rsid w:val="003F7D71"/>
    <w:rsid w:val="004011AE"/>
    <w:rsid w:val="00402141"/>
    <w:rsid w:val="004030A4"/>
    <w:rsid w:val="00403BC6"/>
    <w:rsid w:val="00407B42"/>
    <w:rsid w:val="00410B6D"/>
    <w:rsid w:val="004117AB"/>
    <w:rsid w:val="00411888"/>
    <w:rsid w:val="00412428"/>
    <w:rsid w:val="00412CD5"/>
    <w:rsid w:val="0041333E"/>
    <w:rsid w:val="004145FE"/>
    <w:rsid w:val="004165D8"/>
    <w:rsid w:val="00417035"/>
    <w:rsid w:val="00417C60"/>
    <w:rsid w:val="00422018"/>
    <w:rsid w:val="004223D9"/>
    <w:rsid w:val="00425538"/>
    <w:rsid w:val="004255D7"/>
    <w:rsid w:val="00425D4E"/>
    <w:rsid w:val="00426887"/>
    <w:rsid w:val="004273BE"/>
    <w:rsid w:val="004300A8"/>
    <w:rsid w:val="00430794"/>
    <w:rsid w:val="00431667"/>
    <w:rsid w:val="004319CC"/>
    <w:rsid w:val="004319DD"/>
    <w:rsid w:val="00431DE7"/>
    <w:rsid w:val="0043290C"/>
    <w:rsid w:val="0043338C"/>
    <w:rsid w:val="0043358E"/>
    <w:rsid w:val="00433A82"/>
    <w:rsid w:val="0043516A"/>
    <w:rsid w:val="0043520F"/>
    <w:rsid w:val="00435523"/>
    <w:rsid w:val="004401F9"/>
    <w:rsid w:val="004407C4"/>
    <w:rsid w:val="00441276"/>
    <w:rsid w:val="004412BA"/>
    <w:rsid w:val="00441EF3"/>
    <w:rsid w:val="00442F24"/>
    <w:rsid w:val="00444D0C"/>
    <w:rsid w:val="00445385"/>
    <w:rsid w:val="00446FEC"/>
    <w:rsid w:val="004470B5"/>
    <w:rsid w:val="00447E94"/>
    <w:rsid w:val="00452985"/>
    <w:rsid w:val="00453FEE"/>
    <w:rsid w:val="00454C71"/>
    <w:rsid w:val="0045530F"/>
    <w:rsid w:val="004556DC"/>
    <w:rsid w:val="00455DA0"/>
    <w:rsid w:val="004576B1"/>
    <w:rsid w:val="004579A5"/>
    <w:rsid w:val="00460540"/>
    <w:rsid w:val="00462E05"/>
    <w:rsid w:val="00463A82"/>
    <w:rsid w:val="0046590E"/>
    <w:rsid w:val="00465D79"/>
    <w:rsid w:val="00470FBD"/>
    <w:rsid w:val="00472D9C"/>
    <w:rsid w:val="004730D2"/>
    <w:rsid w:val="00473DF5"/>
    <w:rsid w:val="00474090"/>
    <w:rsid w:val="004740E6"/>
    <w:rsid w:val="00474F46"/>
    <w:rsid w:val="00475035"/>
    <w:rsid w:val="004766DF"/>
    <w:rsid w:val="00476CA9"/>
    <w:rsid w:val="004770EC"/>
    <w:rsid w:val="00477BEF"/>
    <w:rsid w:val="00480041"/>
    <w:rsid w:val="00480F63"/>
    <w:rsid w:val="0048165E"/>
    <w:rsid w:val="004830F5"/>
    <w:rsid w:val="00483464"/>
    <w:rsid w:val="00483BDC"/>
    <w:rsid w:val="0048404D"/>
    <w:rsid w:val="00490696"/>
    <w:rsid w:val="0049347A"/>
    <w:rsid w:val="00493595"/>
    <w:rsid w:val="00493D18"/>
    <w:rsid w:val="00495DEE"/>
    <w:rsid w:val="00496A42"/>
    <w:rsid w:val="00496BCC"/>
    <w:rsid w:val="00496D14"/>
    <w:rsid w:val="004975E7"/>
    <w:rsid w:val="004A0B8E"/>
    <w:rsid w:val="004A12CF"/>
    <w:rsid w:val="004A2137"/>
    <w:rsid w:val="004A36EF"/>
    <w:rsid w:val="004A4508"/>
    <w:rsid w:val="004A4FEA"/>
    <w:rsid w:val="004A61FC"/>
    <w:rsid w:val="004A6C91"/>
    <w:rsid w:val="004B1B56"/>
    <w:rsid w:val="004B2809"/>
    <w:rsid w:val="004B2AF8"/>
    <w:rsid w:val="004B322D"/>
    <w:rsid w:val="004B4C3C"/>
    <w:rsid w:val="004B6389"/>
    <w:rsid w:val="004B642C"/>
    <w:rsid w:val="004B67AF"/>
    <w:rsid w:val="004C1086"/>
    <w:rsid w:val="004C12E4"/>
    <w:rsid w:val="004C1531"/>
    <w:rsid w:val="004C1957"/>
    <w:rsid w:val="004C1CBE"/>
    <w:rsid w:val="004C23C3"/>
    <w:rsid w:val="004C3775"/>
    <w:rsid w:val="004C3F6A"/>
    <w:rsid w:val="004C49BB"/>
    <w:rsid w:val="004C4F59"/>
    <w:rsid w:val="004C50A7"/>
    <w:rsid w:val="004C5915"/>
    <w:rsid w:val="004C5C32"/>
    <w:rsid w:val="004C6C75"/>
    <w:rsid w:val="004C7649"/>
    <w:rsid w:val="004D01F9"/>
    <w:rsid w:val="004D0DEB"/>
    <w:rsid w:val="004D154C"/>
    <w:rsid w:val="004D1AE3"/>
    <w:rsid w:val="004D22E4"/>
    <w:rsid w:val="004D30A8"/>
    <w:rsid w:val="004D3742"/>
    <w:rsid w:val="004D3B78"/>
    <w:rsid w:val="004D530B"/>
    <w:rsid w:val="004D6092"/>
    <w:rsid w:val="004D6BCC"/>
    <w:rsid w:val="004D6C16"/>
    <w:rsid w:val="004D6E1B"/>
    <w:rsid w:val="004D6E38"/>
    <w:rsid w:val="004D7136"/>
    <w:rsid w:val="004D797B"/>
    <w:rsid w:val="004E0056"/>
    <w:rsid w:val="004E113F"/>
    <w:rsid w:val="004E15C1"/>
    <w:rsid w:val="004E1A97"/>
    <w:rsid w:val="004E1FD2"/>
    <w:rsid w:val="004E3967"/>
    <w:rsid w:val="004E4EB6"/>
    <w:rsid w:val="004E5754"/>
    <w:rsid w:val="004E5A17"/>
    <w:rsid w:val="004E5E6C"/>
    <w:rsid w:val="004E6111"/>
    <w:rsid w:val="004E6E00"/>
    <w:rsid w:val="004F0FA8"/>
    <w:rsid w:val="004F13F2"/>
    <w:rsid w:val="004F15FE"/>
    <w:rsid w:val="004F17AC"/>
    <w:rsid w:val="004F26E9"/>
    <w:rsid w:val="004F297B"/>
    <w:rsid w:val="004F30C6"/>
    <w:rsid w:val="004F34F7"/>
    <w:rsid w:val="004F38FC"/>
    <w:rsid w:val="004F5492"/>
    <w:rsid w:val="004F5538"/>
    <w:rsid w:val="004F5C30"/>
    <w:rsid w:val="004F6677"/>
    <w:rsid w:val="004F6EB5"/>
    <w:rsid w:val="004F7F64"/>
    <w:rsid w:val="0050024C"/>
    <w:rsid w:val="005007AE"/>
    <w:rsid w:val="00500DD0"/>
    <w:rsid w:val="00500E4B"/>
    <w:rsid w:val="005012EB"/>
    <w:rsid w:val="00503900"/>
    <w:rsid w:val="00503D77"/>
    <w:rsid w:val="00504D4D"/>
    <w:rsid w:val="0050596C"/>
    <w:rsid w:val="00505BF9"/>
    <w:rsid w:val="00506072"/>
    <w:rsid w:val="00506E19"/>
    <w:rsid w:val="0050700F"/>
    <w:rsid w:val="00507048"/>
    <w:rsid w:val="00507256"/>
    <w:rsid w:val="00507D3E"/>
    <w:rsid w:val="0051168A"/>
    <w:rsid w:val="00511CFF"/>
    <w:rsid w:val="00512922"/>
    <w:rsid w:val="00512AEA"/>
    <w:rsid w:val="00512BBE"/>
    <w:rsid w:val="00512FCA"/>
    <w:rsid w:val="00513650"/>
    <w:rsid w:val="0051384D"/>
    <w:rsid w:val="00515135"/>
    <w:rsid w:val="0051529A"/>
    <w:rsid w:val="00515AB5"/>
    <w:rsid w:val="005204CA"/>
    <w:rsid w:val="00520608"/>
    <w:rsid w:val="005209C6"/>
    <w:rsid w:val="00521021"/>
    <w:rsid w:val="0052141A"/>
    <w:rsid w:val="00521CC2"/>
    <w:rsid w:val="0052299D"/>
    <w:rsid w:val="00522F66"/>
    <w:rsid w:val="0052327A"/>
    <w:rsid w:val="0052398B"/>
    <w:rsid w:val="00525D0C"/>
    <w:rsid w:val="00531352"/>
    <w:rsid w:val="00532FB9"/>
    <w:rsid w:val="00533CD0"/>
    <w:rsid w:val="0053407C"/>
    <w:rsid w:val="00534310"/>
    <w:rsid w:val="00534C15"/>
    <w:rsid w:val="00536AE5"/>
    <w:rsid w:val="00536BEC"/>
    <w:rsid w:val="00541B20"/>
    <w:rsid w:val="0054611E"/>
    <w:rsid w:val="0054692F"/>
    <w:rsid w:val="00546D78"/>
    <w:rsid w:val="00547972"/>
    <w:rsid w:val="005501EE"/>
    <w:rsid w:val="00550D04"/>
    <w:rsid w:val="00551D24"/>
    <w:rsid w:val="00551D76"/>
    <w:rsid w:val="00551D85"/>
    <w:rsid w:val="0055200B"/>
    <w:rsid w:val="005521CD"/>
    <w:rsid w:val="00552313"/>
    <w:rsid w:val="00552A44"/>
    <w:rsid w:val="005535A3"/>
    <w:rsid w:val="00554035"/>
    <w:rsid w:val="005552CD"/>
    <w:rsid w:val="005576DA"/>
    <w:rsid w:val="00557B9E"/>
    <w:rsid w:val="005600C9"/>
    <w:rsid w:val="0056194B"/>
    <w:rsid w:val="00562D16"/>
    <w:rsid w:val="00565391"/>
    <w:rsid w:val="005666F8"/>
    <w:rsid w:val="00566884"/>
    <w:rsid w:val="00566FF0"/>
    <w:rsid w:val="005675E5"/>
    <w:rsid w:val="00570DC7"/>
    <w:rsid w:val="00571FFF"/>
    <w:rsid w:val="0057497D"/>
    <w:rsid w:val="00574EC8"/>
    <w:rsid w:val="00576692"/>
    <w:rsid w:val="00576B24"/>
    <w:rsid w:val="00577228"/>
    <w:rsid w:val="00577417"/>
    <w:rsid w:val="00577497"/>
    <w:rsid w:val="00577734"/>
    <w:rsid w:val="00582F3E"/>
    <w:rsid w:val="00583EB8"/>
    <w:rsid w:val="0058449B"/>
    <w:rsid w:val="005846F7"/>
    <w:rsid w:val="00586DEC"/>
    <w:rsid w:val="00587DF1"/>
    <w:rsid w:val="005907B0"/>
    <w:rsid w:val="00590E70"/>
    <w:rsid w:val="005916F8"/>
    <w:rsid w:val="005936C5"/>
    <w:rsid w:val="00595505"/>
    <w:rsid w:val="0059551B"/>
    <w:rsid w:val="00595AC3"/>
    <w:rsid w:val="00596326"/>
    <w:rsid w:val="005974C6"/>
    <w:rsid w:val="005A098B"/>
    <w:rsid w:val="005A1537"/>
    <w:rsid w:val="005A1A0C"/>
    <w:rsid w:val="005A2D29"/>
    <w:rsid w:val="005A3765"/>
    <w:rsid w:val="005A39D1"/>
    <w:rsid w:val="005A4A06"/>
    <w:rsid w:val="005A4B2C"/>
    <w:rsid w:val="005A5595"/>
    <w:rsid w:val="005A64D3"/>
    <w:rsid w:val="005A67CA"/>
    <w:rsid w:val="005A7839"/>
    <w:rsid w:val="005A7F19"/>
    <w:rsid w:val="005B1963"/>
    <w:rsid w:val="005B232E"/>
    <w:rsid w:val="005B2334"/>
    <w:rsid w:val="005B39BD"/>
    <w:rsid w:val="005B3B76"/>
    <w:rsid w:val="005B4C52"/>
    <w:rsid w:val="005B53AE"/>
    <w:rsid w:val="005B6E65"/>
    <w:rsid w:val="005B78E4"/>
    <w:rsid w:val="005C29DE"/>
    <w:rsid w:val="005C2D42"/>
    <w:rsid w:val="005C3E8A"/>
    <w:rsid w:val="005C605D"/>
    <w:rsid w:val="005C7A0B"/>
    <w:rsid w:val="005C7F7D"/>
    <w:rsid w:val="005C7FCF"/>
    <w:rsid w:val="005D007E"/>
    <w:rsid w:val="005D2127"/>
    <w:rsid w:val="005D2406"/>
    <w:rsid w:val="005D2BBA"/>
    <w:rsid w:val="005D30C9"/>
    <w:rsid w:val="005D3E8F"/>
    <w:rsid w:val="005D48B0"/>
    <w:rsid w:val="005D4A49"/>
    <w:rsid w:val="005D50D7"/>
    <w:rsid w:val="005D5A7F"/>
    <w:rsid w:val="005D67E4"/>
    <w:rsid w:val="005D6BDB"/>
    <w:rsid w:val="005D6DEF"/>
    <w:rsid w:val="005D6F06"/>
    <w:rsid w:val="005D7952"/>
    <w:rsid w:val="005D7D90"/>
    <w:rsid w:val="005E04BC"/>
    <w:rsid w:val="005E13BD"/>
    <w:rsid w:val="005E32C4"/>
    <w:rsid w:val="005E420E"/>
    <w:rsid w:val="005E4884"/>
    <w:rsid w:val="005E607C"/>
    <w:rsid w:val="005E631B"/>
    <w:rsid w:val="005E7298"/>
    <w:rsid w:val="005E769A"/>
    <w:rsid w:val="005E7A7C"/>
    <w:rsid w:val="005E7D28"/>
    <w:rsid w:val="005F09D9"/>
    <w:rsid w:val="005F1DE3"/>
    <w:rsid w:val="005F2758"/>
    <w:rsid w:val="005F34C1"/>
    <w:rsid w:val="005F3FF0"/>
    <w:rsid w:val="005F58C2"/>
    <w:rsid w:val="005F5E20"/>
    <w:rsid w:val="005F5FEE"/>
    <w:rsid w:val="005F616E"/>
    <w:rsid w:val="005F6B85"/>
    <w:rsid w:val="005F6EBF"/>
    <w:rsid w:val="005F72F9"/>
    <w:rsid w:val="0060137F"/>
    <w:rsid w:val="00601C99"/>
    <w:rsid w:val="0060401B"/>
    <w:rsid w:val="006043AC"/>
    <w:rsid w:val="0060487A"/>
    <w:rsid w:val="00604D06"/>
    <w:rsid w:val="006052C7"/>
    <w:rsid w:val="00605862"/>
    <w:rsid w:val="0060720B"/>
    <w:rsid w:val="00607873"/>
    <w:rsid w:val="00607CAC"/>
    <w:rsid w:val="0061022D"/>
    <w:rsid w:val="0061052A"/>
    <w:rsid w:val="00614327"/>
    <w:rsid w:val="006148C4"/>
    <w:rsid w:val="006149B9"/>
    <w:rsid w:val="006158FA"/>
    <w:rsid w:val="0061791D"/>
    <w:rsid w:val="00620336"/>
    <w:rsid w:val="00620F89"/>
    <w:rsid w:val="006215D0"/>
    <w:rsid w:val="00623203"/>
    <w:rsid w:val="006244B1"/>
    <w:rsid w:val="0062450A"/>
    <w:rsid w:val="00624711"/>
    <w:rsid w:val="006259B1"/>
    <w:rsid w:val="00625AE3"/>
    <w:rsid w:val="00625AE6"/>
    <w:rsid w:val="00626B34"/>
    <w:rsid w:val="00626F41"/>
    <w:rsid w:val="00630413"/>
    <w:rsid w:val="00630476"/>
    <w:rsid w:val="00630F0E"/>
    <w:rsid w:val="0063148C"/>
    <w:rsid w:val="006333DA"/>
    <w:rsid w:val="00633642"/>
    <w:rsid w:val="00633DE3"/>
    <w:rsid w:val="00634C47"/>
    <w:rsid w:val="00635252"/>
    <w:rsid w:val="00636018"/>
    <w:rsid w:val="00637531"/>
    <w:rsid w:val="00637782"/>
    <w:rsid w:val="00640BC7"/>
    <w:rsid w:val="00641D31"/>
    <w:rsid w:val="0064346B"/>
    <w:rsid w:val="00643569"/>
    <w:rsid w:val="00643949"/>
    <w:rsid w:val="00644B91"/>
    <w:rsid w:val="006461AD"/>
    <w:rsid w:val="006470B8"/>
    <w:rsid w:val="006471BB"/>
    <w:rsid w:val="00651003"/>
    <w:rsid w:val="006540DA"/>
    <w:rsid w:val="0065498A"/>
    <w:rsid w:val="0065519E"/>
    <w:rsid w:val="00656374"/>
    <w:rsid w:val="00656EF8"/>
    <w:rsid w:val="00657303"/>
    <w:rsid w:val="00660B96"/>
    <w:rsid w:val="006614DB"/>
    <w:rsid w:val="0066296D"/>
    <w:rsid w:val="00663EE5"/>
    <w:rsid w:val="00664156"/>
    <w:rsid w:val="0067099B"/>
    <w:rsid w:val="0067134E"/>
    <w:rsid w:val="00671F1B"/>
    <w:rsid w:val="006728A2"/>
    <w:rsid w:val="0067362B"/>
    <w:rsid w:val="00673F47"/>
    <w:rsid w:val="00674B72"/>
    <w:rsid w:val="00677D7D"/>
    <w:rsid w:val="00680359"/>
    <w:rsid w:val="00680AE4"/>
    <w:rsid w:val="0068154D"/>
    <w:rsid w:val="00682DF4"/>
    <w:rsid w:val="00683012"/>
    <w:rsid w:val="00684DFB"/>
    <w:rsid w:val="00685846"/>
    <w:rsid w:val="006862BC"/>
    <w:rsid w:val="0068659E"/>
    <w:rsid w:val="0068777E"/>
    <w:rsid w:val="00687FFA"/>
    <w:rsid w:val="00690652"/>
    <w:rsid w:val="00690FFE"/>
    <w:rsid w:val="00691938"/>
    <w:rsid w:val="00691C4D"/>
    <w:rsid w:val="00694847"/>
    <w:rsid w:val="006949DE"/>
    <w:rsid w:val="006A011F"/>
    <w:rsid w:val="006A0FB8"/>
    <w:rsid w:val="006A12E7"/>
    <w:rsid w:val="006A187E"/>
    <w:rsid w:val="006A1DCE"/>
    <w:rsid w:val="006A1E2E"/>
    <w:rsid w:val="006A228D"/>
    <w:rsid w:val="006A23B4"/>
    <w:rsid w:val="006A288E"/>
    <w:rsid w:val="006A2FC7"/>
    <w:rsid w:val="006A373E"/>
    <w:rsid w:val="006A48D6"/>
    <w:rsid w:val="006A4BD3"/>
    <w:rsid w:val="006A5C05"/>
    <w:rsid w:val="006A6E73"/>
    <w:rsid w:val="006A7172"/>
    <w:rsid w:val="006B09CC"/>
    <w:rsid w:val="006B16B3"/>
    <w:rsid w:val="006B287D"/>
    <w:rsid w:val="006B371C"/>
    <w:rsid w:val="006B39A9"/>
    <w:rsid w:val="006B3BD2"/>
    <w:rsid w:val="006B40C1"/>
    <w:rsid w:val="006B47D1"/>
    <w:rsid w:val="006B4978"/>
    <w:rsid w:val="006B5361"/>
    <w:rsid w:val="006B565E"/>
    <w:rsid w:val="006B57D2"/>
    <w:rsid w:val="006B65B1"/>
    <w:rsid w:val="006B66A6"/>
    <w:rsid w:val="006B7447"/>
    <w:rsid w:val="006C1385"/>
    <w:rsid w:val="006C2984"/>
    <w:rsid w:val="006C4438"/>
    <w:rsid w:val="006C4AB2"/>
    <w:rsid w:val="006C53EA"/>
    <w:rsid w:val="006C6B56"/>
    <w:rsid w:val="006C6DC0"/>
    <w:rsid w:val="006C72D4"/>
    <w:rsid w:val="006D05F9"/>
    <w:rsid w:val="006D1100"/>
    <w:rsid w:val="006D1DFB"/>
    <w:rsid w:val="006D39F7"/>
    <w:rsid w:val="006D4E2C"/>
    <w:rsid w:val="006D4FD0"/>
    <w:rsid w:val="006D5571"/>
    <w:rsid w:val="006D73BC"/>
    <w:rsid w:val="006D77C1"/>
    <w:rsid w:val="006D7FEC"/>
    <w:rsid w:val="006E0292"/>
    <w:rsid w:val="006E052D"/>
    <w:rsid w:val="006E089D"/>
    <w:rsid w:val="006E1E43"/>
    <w:rsid w:val="006E3CB1"/>
    <w:rsid w:val="006E47C0"/>
    <w:rsid w:val="006E4B85"/>
    <w:rsid w:val="006E4F7F"/>
    <w:rsid w:val="006E5396"/>
    <w:rsid w:val="006E556C"/>
    <w:rsid w:val="006E59F2"/>
    <w:rsid w:val="006E61B4"/>
    <w:rsid w:val="006E633F"/>
    <w:rsid w:val="006E6A48"/>
    <w:rsid w:val="006E6E40"/>
    <w:rsid w:val="006E6EEE"/>
    <w:rsid w:val="006E7E7E"/>
    <w:rsid w:val="006F4157"/>
    <w:rsid w:val="006F5F1F"/>
    <w:rsid w:val="006F6176"/>
    <w:rsid w:val="006F6344"/>
    <w:rsid w:val="00701AB5"/>
    <w:rsid w:val="0070204C"/>
    <w:rsid w:val="00702690"/>
    <w:rsid w:val="007030C3"/>
    <w:rsid w:val="00703460"/>
    <w:rsid w:val="007043FB"/>
    <w:rsid w:val="007056F8"/>
    <w:rsid w:val="0070585A"/>
    <w:rsid w:val="00710777"/>
    <w:rsid w:val="007108BD"/>
    <w:rsid w:val="00711914"/>
    <w:rsid w:val="007127A3"/>
    <w:rsid w:val="0071291C"/>
    <w:rsid w:val="00714032"/>
    <w:rsid w:val="007157BB"/>
    <w:rsid w:val="007177D0"/>
    <w:rsid w:val="00720607"/>
    <w:rsid w:val="0072155A"/>
    <w:rsid w:val="00722139"/>
    <w:rsid w:val="00723F7E"/>
    <w:rsid w:val="0072442C"/>
    <w:rsid w:val="0072462F"/>
    <w:rsid w:val="00725289"/>
    <w:rsid w:val="00725FFA"/>
    <w:rsid w:val="00726552"/>
    <w:rsid w:val="00730916"/>
    <w:rsid w:val="00730CD2"/>
    <w:rsid w:val="00731A5A"/>
    <w:rsid w:val="0073286A"/>
    <w:rsid w:val="00734626"/>
    <w:rsid w:val="0073487D"/>
    <w:rsid w:val="00736E00"/>
    <w:rsid w:val="0074000C"/>
    <w:rsid w:val="007412B0"/>
    <w:rsid w:val="007416EC"/>
    <w:rsid w:val="007423B7"/>
    <w:rsid w:val="00742E40"/>
    <w:rsid w:val="007435C9"/>
    <w:rsid w:val="007442D0"/>
    <w:rsid w:val="0074457D"/>
    <w:rsid w:val="00744962"/>
    <w:rsid w:val="00744A15"/>
    <w:rsid w:val="007453F7"/>
    <w:rsid w:val="0074595D"/>
    <w:rsid w:val="00745B1A"/>
    <w:rsid w:val="00745D75"/>
    <w:rsid w:val="00745FD7"/>
    <w:rsid w:val="007461ED"/>
    <w:rsid w:val="00750076"/>
    <w:rsid w:val="0075035B"/>
    <w:rsid w:val="0075082F"/>
    <w:rsid w:val="007518D8"/>
    <w:rsid w:val="00752220"/>
    <w:rsid w:val="007526F5"/>
    <w:rsid w:val="00753B74"/>
    <w:rsid w:val="00754243"/>
    <w:rsid w:val="00754481"/>
    <w:rsid w:val="007559D2"/>
    <w:rsid w:val="00755ECE"/>
    <w:rsid w:val="007563F6"/>
    <w:rsid w:val="00757452"/>
    <w:rsid w:val="00760397"/>
    <w:rsid w:val="00761178"/>
    <w:rsid w:val="007615EA"/>
    <w:rsid w:val="00761F24"/>
    <w:rsid w:val="00762C28"/>
    <w:rsid w:val="007630E6"/>
    <w:rsid w:val="007642CE"/>
    <w:rsid w:val="00765A40"/>
    <w:rsid w:val="00765F49"/>
    <w:rsid w:val="0076665F"/>
    <w:rsid w:val="00766988"/>
    <w:rsid w:val="007669DF"/>
    <w:rsid w:val="00766EA2"/>
    <w:rsid w:val="00766F3A"/>
    <w:rsid w:val="007672C0"/>
    <w:rsid w:val="007675AC"/>
    <w:rsid w:val="00770C1F"/>
    <w:rsid w:val="007717F3"/>
    <w:rsid w:val="00773089"/>
    <w:rsid w:val="0077385C"/>
    <w:rsid w:val="00773A92"/>
    <w:rsid w:val="00775A9B"/>
    <w:rsid w:val="00775E34"/>
    <w:rsid w:val="00775EA5"/>
    <w:rsid w:val="00775EFA"/>
    <w:rsid w:val="0077675D"/>
    <w:rsid w:val="00777291"/>
    <w:rsid w:val="00777954"/>
    <w:rsid w:val="00777BE1"/>
    <w:rsid w:val="00777F8A"/>
    <w:rsid w:val="00781530"/>
    <w:rsid w:val="00781DF1"/>
    <w:rsid w:val="0078237F"/>
    <w:rsid w:val="0078247A"/>
    <w:rsid w:val="00782DB3"/>
    <w:rsid w:val="00785691"/>
    <w:rsid w:val="00786A16"/>
    <w:rsid w:val="00790DE1"/>
    <w:rsid w:val="00791057"/>
    <w:rsid w:val="007916CB"/>
    <w:rsid w:val="007917BC"/>
    <w:rsid w:val="00794568"/>
    <w:rsid w:val="0079514A"/>
    <w:rsid w:val="00796CD2"/>
    <w:rsid w:val="00796E6D"/>
    <w:rsid w:val="007A295F"/>
    <w:rsid w:val="007A3026"/>
    <w:rsid w:val="007A3619"/>
    <w:rsid w:val="007A49FA"/>
    <w:rsid w:val="007A4ADD"/>
    <w:rsid w:val="007A4E60"/>
    <w:rsid w:val="007A5517"/>
    <w:rsid w:val="007A5612"/>
    <w:rsid w:val="007A7234"/>
    <w:rsid w:val="007B032B"/>
    <w:rsid w:val="007B04C0"/>
    <w:rsid w:val="007B0593"/>
    <w:rsid w:val="007B0C88"/>
    <w:rsid w:val="007B0CF2"/>
    <w:rsid w:val="007B1418"/>
    <w:rsid w:val="007B1EC1"/>
    <w:rsid w:val="007B28F3"/>
    <w:rsid w:val="007B29C1"/>
    <w:rsid w:val="007B6BFC"/>
    <w:rsid w:val="007B71B7"/>
    <w:rsid w:val="007B759E"/>
    <w:rsid w:val="007C010C"/>
    <w:rsid w:val="007C082C"/>
    <w:rsid w:val="007C13A7"/>
    <w:rsid w:val="007C27F7"/>
    <w:rsid w:val="007C28E7"/>
    <w:rsid w:val="007C49B8"/>
    <w:rsid w:val="007C5BE3"/>
    <w:rsid w:val="007C64FE"/>
    <w:rsid w:val="007C65C1"/>
    <w:rsid w:val="007C6E87"/>
    <w:rsid w:val="007C720E"/>
    <w:rsid w:val="007D131C"/>
    <w:rsid w:val="007D24D2"/>
    <w:rsid w:val="007D4D47"/>
    <w:rsid w:val="007D7F50"/>
    <w:rsid w:val="007E1798"/>
    <w:rsid w:val="007E1F06"/>
    <w:rsid w:val="007E2FBC"/>
    <w:rsid w:val="007E3B14"/>
    <w:rsid w:val="007E46FC"/>
    <w:rsid w:val="007E597B"/>
    <w:rsid w:val="007E6DE1"/>
    <w:rsid w:val="007E7918"/>
    <w:rsid w:val="007F1718"/>
    <w:rsid w:val="007F1AE0"/>
    <w:rsid w:val="007F20B8"/>
    <w:rsid w:val="007F2212"/>
    <w:rsid w:val="007F2B2D"/>
    <w:rsid w:val="007F5FEA"/>
    <w:rsid w:val="007F74FF"/>
    <w:rsid w:val="00800087"/>
    <w:rsid w:val="00800736"/>
    <w:rsid w:val="00800946"/>
    <w:rsid w:val="00802151"/>
    <w:rsid w:val="008023FF"/>
    <w:rsid w:val="008040CB"/>
    <w:rsid w:val="008056E6"/>
    <w:rsid w:val="008059A4"/>
    <w:rsid w:val="008063D6"/>
    <w:rsid w:val="008067C8"/>
    <w:rsid w:val="008069F0"/>
    <w:rsid w:val="008074B6"/>
    <w:rsid w:val="008075D2"/>
    <w:rsid w:val="008075F6"/>
    <w:rsid w:val="008079BB"/>
    <w:rsid w:val="0081023B"/>
    <w:rsid w:val="0081056E"/>
    <w:rsid w:val="00811C2A"/>
    <w:rsid w:val="00814E38"/>
    <w:rsid w:val="00815261"/>
    <w:rsid w:val="0081548D"/>
    <w:rsid w:val="00815556"/>
    <w:rsid w:val="00815A6E"/>
    <w:rsid w:val="00816237"/>
    <w:rsid w:val="008178C2"/>
    <w:rsid w:val="00817B10"/>
    <w:rsid w:val="00817FC5"/>
    <w:rsid w:val="0082077C"/>
    <w:rsid w:val="00821139"/>
    <w:rsid w:val="00822A75"/>
    <w:rsid w:val="0082674B"/>
    <w:rsid w:val="00827269"/>
    <w:rsid w:val="008314B3"/>
    <w:rsid w:val="008322B7"/>
    <w:rsid w:val="00833583"/>
    <w:rsid w:val="00836740"/>
    <w:rsid w:val="00836BE6"/>
    <w:rsid w:val="00837519"/>
    <w:rsid w:val="00842238"/>
    <w:rsid w:val="008423F9"/>
    <w:rsid w:val="008454A2"/>
    <w:rsid w:val="00845678"/>
    <w:rsid w:val="00845820"/>
    <w:rsid w:val="00846D08"/>
    <w:rsid w:val="00847A59"/>
    <w:rsid w:val="00850602"/>
    <w:rsid w:val="00850BB3"/>
    <w:rsid w:val="00851744"/>
    <w:rsid w:val="00851B7B"/>
    <w:rsid w:val="00852356"/>
    <w:rsid w:val="00853CB4"/>
    <w:rsid w:val="008542D9"/>
    <w:rsid w:val="00854EB2"/>
    <w:rsid w:val="008551EC"/>
    <w:rsid w:val="008558CB"/>
    <w:rsid w:val="008568F6"/>
    <w:rsid w:val="008575F3"/>
    <w:rsid w:val="00860ABE"/>
    <w:rsid w:val="00861891"/>
    <w:rsid w:val="00861CCB"/>
    <w:rsid w:val="00862CDC"/>
    <w:rsid w:val="00862FCA"/>
    <w:rsid w:val="0086370C"/>
    <w:rsid w:val="008639A6"/>
    <w:rsid w:val="008660F5"/>
    <w:rsid w:val="0086716E"/>
    <w:rsid w:val="008675C1"/>
    <w:rsid w:val="008709F6"/>
    <w:rsid w:val="0087103B"/>
    <w:rsid w:val="008710C1"/>
    <w:rsid w:val="00871AD3"/>
    <w:rsid w:val="008726D1"/>
    <w:rsid w:val="0087532C"/>
    <w:rsid w:val="008765C6"/>
    <w:rsid w:val="00876842"/>
    <w:rsid w:val="0087685A"/>
    <w:rsid w:val="00876CB9"/>
    <w:rsid w:val="00877589"/>
    <w:rsid w:val="00880121"/>
    <w:rsid w:val="0088037A"/>
    <w:rsid w:val="0088112B"/>
    <w:rsid w:val="00881132"/>
    <w:rsid w:val="0088189C"/>
    <w:rsid w:val="00882342"/>
    <w:rsid w:val="00884AFE"/>
    <w:rsid w:val="00885D36"/>
    <w:rsid w:val="00886B2C"/>
    <w:rsid w:val="008870BB"/>
    <w:rsid w:val="0088713A"/>
    <w:rsid w:val="00887762"/>
    <w:rsid w:val="008900E5"/>
    <w:rsid w:val="008918F6"/>
    <w:rsid w:val="0089260E"/>
    <w:rsid w:val="00892C03"/>
    <w:rsid w:val="00894532"/>
    <w:rsid w:val="008957A0"/>
    <w:rsid w:val="0089595A"/>
    <w:rsid w:val="008A0259"/>
    <w:rsid w:val="008A0E53"/>
    <w:rsid w:val="008A146A"/>
    <w:rsid w:val="008A176A"/>
    <w:rsid w:val="008A2523"/>
    <w:rsid w:val="008A2FAF"/>
    <w:rsid w:val="008A3193"/>
    <w:rsid w:val="008A3338"/>
    <w:rsid w:val="008A3CF4"/>
    <w:rsid w:val="008A402D"/>
    <w:rsid w:val="008A472B"/>
    <w:rsid w:val="008A47BB"/>
    <w:rsid w:val="008A516C"/>
    <w:rsid w:val="008A5DF1"/>
    <w:rsid w:val="008A6484"/>
    <w:rsid w:val="008B248B"/>
    <w:rsid w:val="008B2E82"/>
    <w:rsid w:val="008B3192"/>
    <w:rsid w:val="008B4609"/>
    <w:rsid w:val="008B47AA"/>
    <w:rsid w:val="008B5132"/>
    <w:rsid w:val="008B5373"/>
    <w:rsid w:val="008B56DA"/>
    <w:rsid w:val="008B62A1"/>
    <w:rsid w:val="008B6B1D"/>
    <w:rsid w:val="008B71A2"/>
    <w:rsid w:val="008B7653"/>
    <w:rsid w:val="008B7861"/>
    <w:rsid w:val="008B7BA2"/>
    <w:rsid w:val="008C1546"/>
    <w:rsid w:val="008C4736"/>
    <w:rsid w:val="008C4823"/>
    <w:rsid w:val="008C5320"/>
    <w:rsid w:val="008C572E"/>
    <w:rsid w:val="008C6B29"/>
    <w:rsid w:val="008C7597"/>
    <w:rsid w:val="008C782F"/>
    <w:rsid w:val="008D0067"/>
    <w:rsid w:val="008D1542"/>
    <w:rsid w:val="008D1733"/>
    <w:rsid w:val="008D1A9B"/>
    <w:rsid w:val="008D27A7"/>
    <w:rsid w:val="008D2C79"/>
    <w:rsid w:val="008D3D0E"/>
    <w:rsid w:val="008D4BFF"/>
    <w:rsid w:val="008D5A40"/>
    <w:rsid w:val="008D6249"/>
    <w:rsid w:val="008D6894"/>
    <w:rsid w:val="008D6E37"/>
    <w:rsid w:val="008E1D14"/>
    <w:rsid w:val="008E46C9"/>
    <w:rsid w:val="008E4B02"/>
    <w:rsid w:val="008E4B1C"/>
    <w:rsid w:val="008E4ED8"/>
    <w:rsid w:val="008E54D1"/>
    <w:rsid w:val="008E554A"/>
    <w:rsid w:val="008E7259"/>
    <w:rsid w:val="008F1E0B"/>
    <w:rsid w:val="008F2289"/>
    <w:rsid w:val="008F2AD4"/>
    <w:rsid w:val="008F5629"/>
    <w:rsid w:val="008F5BF8"/>
    <w:rsid w:val="008F6858"/>
    <w:rsid w:val="008F715D"/>
    <w:rsid w:val="008F77E6"/>
    <w:rsid w:val="009003F2"/>
    <w:rsid w:val="00900C3F"/>
    <w:rsid w:val="00901500"/>
    <w:rsid w:val="009015BC"/>
    <w:rsid w:val="00901655"/>
    <w:rsid w:val="009021AB"/>
    <w:rsid w:val="009041C3"/>
    <w:rsid w:val="009042FB"/>
    <w:rsid w:val="00904B82"/>
    <w:rsid w:val="00906122"/>
    <w:rsid w:val="0090613B"/>
    <w:rsid w:val="00907B4F"/>
    <w:rsid w:val="009103BE"/>
    <w:rsid w:val="009106B2"/>
    <w:rsid w:val="00911035"/>
    <w:rsid w:val="00911D93"/>
    <w:rsid w:val="00912E9C"/>
    <w:rsid w:val="00913514"/>
    <w:rsid w:val="00913A71"/>
    <w:rsid w:val="00913E30"/>
    <w:rsid w:val="00913E92"/>
    <w:rsid w:val="0091472F"/>
    <w:rsid w:val="009148CB"/>
    <w:rsid w:val="00914C3B"/>
    <w:rsid w:val="00914D4F"/>
    <w:rsid w:val="009150E0"/>
    <w:rsid w:val="009151CB"/>
    <w:rsid w:val="00915633"/>
    <w:rsid w:val="00915722"/>
    <w:rsid w:val="00920029"/>
    <w:rsid w:val="00921033"/>
    <w:rsid w:val="009215BD"/>
    <w:rsid w:val="00923747"/>
    <w:rsid w:val="00924156"/>
    <w:rsid w:val="00924B47"/>
    <w:rsid w:val="00924BE9"/>
    <w:rsid w:val="00926412"/>
    <w:rsid w:val="009268FB"/>
    <w:rsid w:val="009271BA"/>
    <w:rsid w:val="0092762E"/>
    <w:rsid w:val="00930772"/>
    <w:rsid w:val="00930C44"/>
    <w:rsid w:val="0093145D"/>
    <w:rsid w:val="00932C9A"/>
    <w:rsid w:val="009337A9"/>
    <w:rsid w:val="0093409C"/>
    <w:rsid w:val="00934807"/>
    <w:rsid w:val="00934842"/>
    <w:rsid w:val="00934F9D"/>
    <w:rsid w:val="009365D5"/>
    <w:rsid w:val="009368EC"/>
    <w:rsid w:val="00936FF8"/>
    <w:rsid w:val="00937FD8"/>
    <w:rsid w:val="00940C2E"/>
    <w:rsid w:val="009420F8"/>
    <w:rsid w:val="00942678"/>
    <w:rsid w:val="009430AE"/>
    <w:rsid w:val="00943D3B"/>
    <w:rsid w:val="009441AA"/>
    <w:rsid w:val="009441B9"/>
    <w:rsid w:val="00945C76"/>
    <w:rsid w:val="00945CBE"/>
    <w:rsid w:val="009542E9"/>
    <w:rsid w:val="00954811"/>
    <w:rsid w:val="0095608C"/>
    <w:rsid w:val="0095637A"/>
    <w:rsid w:val="009571E4"/>
    <w:rsid w:val="00957BBB"/>
    <w:rsid w:val="00960265"/>
    <w:rsid w:val="009617EF"/>
    <w:rsid w:val="00961EB6"/>
    <w:rsid w:val="00965E51"/>
    <w:rsid w:val="00965F5E"/>
    <w:rsid w:val="00966636"/>
    <w:rsid w:val="00966657"/>
    <w:rsid w:val="00966C42"/>
    <w:rsid w:val="00967D90"/>
    <w:rsid w:val="00971F1F"/>
    <w:rsid w:val="009724EE"/>
    <w:rsid w:val="00972E31"/>
    <w:rsid w:val="00972FE2"/>
    <w:rsid w:val="009752B7"/>
    <w:rsid w:val="00975407"/>
    <w:rsid w:val="00975752"/>
    <w:rsid w:val="0097719A"/>
    <w:rsid w:val="00977642"/>
    <w:rsid w:val="009803FF"/>
    <w:rsid w:val="00980486"/>
    <w:rsid w:val="009817C2"/>
    <w:rsid w:val="00981D25"/>
    <w:rsid w:val="00982F69"/>
    <w:rsid w:val="009834A6"/>
    <w:rsid w:val="00985550"/>
    <w:rsid w:val="00985605"/>
    <w:rsid w:val="00985A2B"/>
    <w:rsid w:val="009861D1"/>
    <w:rsid w:val="009877EA"/>
    <w:rsid w:val="0099085E"/>
    <w:rsid w:val="00995CE7"/>
    <w:rsid w:val="0099647D"/>
    <w:rsid w:val="0099653F"/>
    <w:rsid w:val="0099780B"/>
    <w:rsid w:val="00997BBF"/>
    <w:rsid w:val="009A2474"/>
    <w:rsid w:val="009A29F9"/>
    <w:rsid w:val="009A2A1F"/>
    <w:rsid w:val="009A306C"/>
    <w:rsid w:val="009A330A"/>
    <w:rsid w:val="009A6485"/>
    <w:rsid w:val="009A6A7E"/>
    <w:rsid w:val="009A7665"/>
    <w:rsid w:val="009B0349"/>
    <w:rsid w:val="009B1052"/>
    <w:rsid w:val="009B122F"/>
    <w:rsid w:val="009B26C2"/>
    <w:rsid w:val="009B297A"/>
    <w:rsid w:val="009B4537"/>
    <w:rsid w:val="009B57CE"/>
    <w:rsid w:val="009B5BE3"/>
    <w:rsid w:val="009C0B22"/>
    <w:rsid w:val="009C15AC"/>
    <w:rsid w:val="009C18DF"/>
    <w:rsid w:val="009C205C"/>
    <w:rsid w:val="009C35DE"/>
    <w:rsid w:val="009C428F"/>
    <w:rsid w:val="009C52C0"/>
    <w:rsid w:val="009C5B21"/>
    <w:rsid w:val="009C62FA"/>
    <w:rsid w:val="009C636C"/>
    <w:rsid w:val="009C73BE"/>
    <w:rsid w:val="009C7620"/>
    <w:rsid w:val="009D22C8"/>
    <w:rsid w:val="009D250A"/>
    <w:rsid w:val="009D32EF"/>
    <w:rsid w:val="009D38F0"/>
    <w:rsid w:val="009D3A8A"/>
    <w:rsid w:val="009D5E83"/>
    <w:rsid w:val="009D6930"/>
    <w:rsid w:val="009D69CA"/>
    <w:rsid w:val="009D72E4"/>
    <w:rsid w:val="009E0997"/>
    <w:rsid w:val="009E16BF"/>
    <w:rsid w:val="009E2AEC"/>
    <w:rsid w:val="009E324D"/>
    <w:rsid w:val="009E38D8"/>
    <w:rsid w:val="009E3C5D"/>
    <w:rsid w:val="009E57B6"/>
    <w:rsid w:val="009E632D"/>
    <w:rsid w:val="009E6B48"/>
    <w:rsid w:val="009E6B88"/>
    <w:rsid w:val="009F2903"/>
    <w:rsid w:val="009F3F22"/>
    <w:rsid w:val="009F3FD6"/>
    <w:rsid w:val="009F58E4"/>
    <w:rsid w:val="009F6B18"/>
    <w:rsid w:val="009F6E99"/>
    <w:rsid w:val="009F7189"/>
    <w:rsid w:val="009F724F"/>
    <w:rsid w:val="00A0016F"/>
    <w:rsid w:val="00A0053E"/>
    <w:rsid w:val="00A019DE"/>
    <w:rsid w:val="00A01B24"/>
    <w:rsid w:val="00A026D0"/>
    <w:rsid w:val="00A02C1A"/>
    <w:rsid w:val="00A04855"/>
    <w:rsid w:val="00A0583C"/>
    <w:rsid w:val="00A060BE"/>
    <w:rsid w:val="00A07417"/>
    <w:rsid w:val="00A1020B"/>
    <w:rsid w:val="00A11436"/>
    <w:rsid w:val="00A11AF9"/>
    <w:rsid w:val="00A13DAF"/>
    <w:rsid w:val="00A150E5"/>
    <w:rsid w:val="00A15689"/>
    <w:rsid w:val="00A16311"/>
    <w:rsid w:val="00A20A5E"/>
    <w:rsid w:val="00A20B25"/>
    <w:rsid w:val="00A2223D"/>
    <w:rsid w:val="00A22985"/>
    <w:rsid w:val="00A22C1F"/>
    <w:rsid w:val="00A2311D"/>
    <w:rsid w:val="00A23E2D"/>
    <w:rsid w:val="00A25274"/>
    <w:rsid w:val="00A25780"/>
    <w:rsid w:val="00A262D4"/>
    <w:rsid w:val="00A26520"/>
    <w:rsid w:val="00A30FEF"/>
    <w:rsid w:val="00A32420"/>
    <w:rsid w:val="00A3258D"/>
    <w:rsid w:val="00A33785"/>
    <w:rsid w:val="00A346C4"/>
    <w:rsid w:val="00A35FC6"/>
    <w:rsid w:val="00A401F0"/>
    <w:rsid w:val="00A42428"/>
    <w:rsid w:val="00A45216"/>
    <w:rsid w:val="00A45D56"/>
    <w:rsid w:val="00A463E7"/>
    <w:rsid w:val="00A47761"/>
    <w:rsid w:val="00A47B8D"/>
    <w:rsid w:val="00A50585"/>
    <w:rsid w:val="00A51ECB"/>
    <w:rsid w:val="00A5214E"/>
    <w:rsid w:val="00A526ED"/>
    <w:rsid w:val="00A5300C"/>
    <w:rsid w:val="00A53693"/>
    <w:rsid w:val="00A53D2F"/>
    <w:rsid w:val="00A53F3A"/>
    <w:rsid w:val="00A5544A"/>
    <w:rsid w:val="00A55C35"/>
    <w:rsid w:val="00A57AE1"/>
    <w:rsid w:val="00A60C42"/>
    <w:rsid w:val="00A611AB"/>
    <w:rsid w:val="00A61476"/>
    <w:rsid w:val="00A615C4"/>
    <w:rsid w:val="00A61858"/>
    <w:rsid w:val="00A62C29"/>
    <w:rsid w:val="00A64C10"/>
    <w:rsid w:val="00A64E59"/>
    <w:rsid w:val="00A658AD"/>
    <w:rsid w:val="00A65913"/>
    <w:rsid w:val="00A65D2E"/>
    <w:rsid w:val="00A65EF9"/>
    <w:rsid w:val="00A67205"/>
    <w:rsid w:val="00A67817"/>
    <w:rsid w:val="00A6787E"/>
    <w:rsid w:val="00A7002B"/>
    <w:rsid w:val="00A706A1"/>
    <w:rsid w:val="00A70B8D"/>
    <w:rsid w:val="00A70DE5"/>
    <w:rsid w:val="00A7121C"/>
    <w:rsid w:val="00A74C05"/>
    <w:rsid w:val="00A7588B"/>
    <w:rsid w:val="00A80387"/>
    <w:rsid w:val="00A80DB2"/>
    <w:rsid w:val="00A819D4"/>
    <w:rsid w:val="00A81B06"/>
    <w:rsid w:val="00A84557"/>
    <w:rsid w:val="00A84718"/>
    <w:rsid w:val="00A84AE9"/>
    <w:rsid w:val="00A869B5"/>
    <w:rsid w:val="00A86E5F"/>
    <w:rsid w:val="00A90768"/>
    <w:rsid w:val="00A909F5"/>
    <w:rsid w:val="00A920D7"/>
    <w:rsid w:val="00A94BB6"/>
    <w:rsid w:val="00A96452"/>
    <w:rsid w:val="00A96CB3"/>
    <w:rsid w:val="00AA0C36"/>
    <w:rsid w:val="00AA18AF"/>
    <w:rsid w:val="00AA197D"/>
    <w:rsid w:val="00AA23B0"/>
    <w:rsid w:val="00AA37CC"/>
    <w:rsid w:val="00AA4288"/>
    <w:rsid w:val="00AA5078"/>
    <w:rsid w:val="00AA5831"/>
    <w:rsid w:val="00AB171E"/>
    <w:rsid w:val="00AB1921"/>
    <w:rsid w:val="00AB1E8C"/>
    <w:rsid w:val="00AB2A61"/>
    <w:rsid w:val="00AB2CFA"/>
    <w:rsid w:val="00AB34C7"/>
    <w:rsid w:val="00AB361F"/>
    <w:rsid w:val="00AB4D52"/>
    <w:rsid w:val="00AB5150"/>
    <w:rsid w:val="00AB56BD"/>
    <w:rsid w:val="00AB6542"/>
    <w:rsid w:val="00AB72FD"/>
    <w:rsid w:val="00AB7CEB"/>
    <w:rsid w:val="00AC055D"/>
    <w:rsid w:val="00AC09D0"/>
    <w:rsid w:val="00AC110F"/>
    <w:rsid w:val="00AC1299"/>
    <w:rsid w:val="00AC2846"/>
    <w:rsid w:val="00AC300C"/>
    <w:rsid w:val="00AC48B1"/>
    <w:rsid w:val="00AC50B9"/>
    <w:rsid w:val="00AC53B7"/>
    <w:rsid w:val="00AC588A"/>
    <w:rsid w:val="00AC7A79"/>
    <w:rsid w:val="00AC7BA9"/>
    <w:rsid w:val="00AD1170"/>
    <w:rsid w:val="00AD1574"/>
    <w:rsid w:val="00AD1D82"/>
    <w:rsid w:val="00AD20E8"/>
    <w:rsid w:val="00AD3165"/>
    <w:rsid w:val="00AD32DA"/>
    <w:rsid w:val="00AD38D9"/>
    <w:rsid w:val="00AD71DD"/>
    <w:rsid w:val="00AD77A2"/>
    <w:rsid w:val="00AD7E06"/>
    <w:rsid w:val="00AE067E"/>
    <w:rsid w:val="00AE091D"/>
    <w:rsid w:val="00AE4959"/>
    <w:rsid w:val="00AE55E3"/>
    <w:rsid w:val="00AE58AC"/>
    <w:rsid w:val="00AE5B67"/>
    <w:rsid w:val="00AE72D0"/>
    <w:rsid w:val="00AE7DCD"/>
    <w:rsid w:val="00AF0061"/>
    <w:rsid w:val="00AF01A2"/>
    <w:rsid w:val="00AF0F4B"/>
    <w:rsid w:val="00AF2BEE"/>
    <w:rsid w:val="00AF44C7"/>
    <w:rsid w:val="00AF69DA"/>
    <w:rsid w:val="00AF6B44"/>
    <w:rsid w:val="00B00BFC"/>
    <w:rsid w:val="00B01314"/>
    <w:rsid w:val="00B021BB"/>
    <w:rsid w:val="00B022C0"/>
    <w:rsid w:val="00B0334F"/>
    <w:rsid w:val="00B036D5"/>
    <w:rsid w:val="00B03876"/>
    <w:rsid w:val="00B045A1"/>
    <w:rsid w:val="00B05E82"/>
    <w:rsid w:val="00B05FA9"/>
    <w:rsid w:val="00B06786"/>
    <w:rsid w:val="00B10366"/>
    <w:rsid w:val="00B10B69"/>
    <w:rsid w:val="00B12678"/>
    <w:rsid w:val="00B130B4"/>
    <w:rsid w:val="00B13C7A"/>
    <w:rsid w:val="00B13CFD"/>
    <w:rsid w:val="00B155DA"/>
    <w:rsid w:val="00B16141"/>
    <w:rsid w:val="00B165A7"/>
    <w:rsid w:val="00B17F19"/>
    <w:rsid w:val="00B2020F"/>
    <w:rsid w:val="00B2135D"/>
    <w:rsid w:val="00B21B26"/>
    <w:rsid w:val="00B23424"/>
    <w:rsid w:val="00B2455C"/>
    <w:rsid w:val="00B2512F"/>
    <w:rsid w:val="00B2673F"/>
    <w:rsid w:val="00B26A8D"/>
    <w:rsid w:val="00B26D71"/>
    <w:rsid w:val="00B27551"/>
    <w:rsid w:val="00B318B7"/>
    <w:rsid w:val="00B31A66"/>
    <w:rsid w:val="00B327E8"/>
    <w:rsid w:val="00B33512"/>
    <w:rsid w:val="00B34122"/>
    <w:rsid w:val="00B35539"/>
    <w:rsid w:val="00B365FC"/>
    <w:rsid w:val="00B36FF2"/>
    <w:rsid w:val="00B37A5A"/>
    <w:rsid w:val="00B40B91"/>
    <w:rsid w:val="00B40F01"/>
    <w:rsid w:val="00B41863"/>
    <w:rsid w:val="00B4306F"/>
    <w:rsid w:val="00B4355B"/>
    <w:rsid w:val="00B44411"/>
    <w:rsid w:val="00B44569"/>
    <w:rsid w:val="00B449C1"/>
    <w:rsid w:val="00B44CF0"/>
    <w:rsid w:val="00B44E62"/>
    <w:rsid w:val="00B454E4"/>
    <w:rsid w:val="00B467A2"/>
    <w:rsid w:val="00B46DA4"/>
    <w:rsid w:val="00B47088"/>
    <w:rsid w:val="00B56A54"/>
    <w:rsid w:val="00B56DFE"/>
    <w:rsid w:val="00B57161"/>
    <w:rsid w:val="00B62167"/>
    <w:rsid w:val="00B6258F"/>
    <w:rsid w:val="00B625D5"/>
    <w:rsid w:val="00B630A2"/>
    <w:rsid w:val="00B63210"/>
    <w:rsid w:val="00B63B42"/>
    <w:rsid w:val="00B63F7A"/>
    <w:rsid w:val="00B655C2"/>
    <w:rsid w:val="00B65D90"/>
    <w:rsid w:val="00B65E80"/>
    <w:rsid w:val="00B6670C"/>
    <w:rsid w:val="00B67662"/>
    <w:rsid w:val="00B67763"/>
    <w:rsid w:val="00B67FDC"/>
    <w:rsid w:val="00B704F3"/>
    <w:rsid w:val="00B710F5"/>
    <w:rsid w:val="00B7176B"/>
    <w:rsid w:val="00B71CD9"/>
    <w:rsid w:val="00B725FB"/>
    <w:rsid w:val="00B7377F"/>
    <w:rsid w:val="00B73928"/>
    <w:rsid w:val="00B7442F"/>
    <w:rsid w:val="00B76093"/>
    <w:rsid w:val="00B76776"/>
    <w:rsid w:val="00B76A37"/>
    <w:rsid w:val="00B830C8"/>
    <w:rsid w:val="00B83BB8"/>
    <w:rsid w:val="00B83C3A"/>
    <w:rsid w:val="00B861D0"/>
    <w:rsid w:val="00B86C26"/>
    <w:rsid w:val="00B870F6"/>
    <w:rsid w:val="00B87EC8"/>
    <w:rsid w:val="00B9004D"/>
    <w:rsid w:val="00B902F5"/>
    <w:rsid w:val="00B9126A"/>
    <w:rsid w:val="00B9273E"/>
    <w:rsid w:val="00B94085"/>
    <w:rsid w:val="00B94472"/>
    <w:rsid w:val="00B94600"/>
    <w:rsid w:val="00B95624"/>
    <w:rsid w:val="00B95736"/>
    <w:rsid w:val="00B959A7"/>
    <w:rsid w:val="00B961BF"/>
    <w:rsid w:val="00B973BF"/>
    <w:rsid w:val="00B97562"/>
    <w:rsid w:val="00BA1B66"/>
    <w:rsid w:val="00BA2BDA"/>
    <w:rsid w:val="00BA326A"/>
    <w:rsid w:val="00BA450D"/>
    <w:rsid w:val="00BA458F"/>
    <w:rsid w:val="00BA5C0F"/>
    <w:rsid w:val="00BA5C34"/>
    <w:rsid w:val="00BA5EAA"/>
    <w:rsid w:val="00BA5EBF"/>
    <w:rsid w:val="00BA6014"/>
    <w:rsid w:val="00BA6143"/>
    <w:rsid w:val="00BA67C4"/>
    <w:rsid w:val="00BA7617"/>
    <w:rsid w:val="00BB116C"/>
    <w:rsid w:val="00BB1DBF"/>
    <w:rsid w:val="00BB25BE"/>
    <w:rsid w:val="00BB518F"/>
    <w:rsid w:val="00BB547F"/>
    <w:rsid w:val="00BB5AC3"/>
    <w:rsid w:val="00BB5AE6"/>
    <w:rsid w:val="00BB5BC4"/>
    <w:rsid w:val="00BB6E75"/>
    <w:rsid w:val="00BB794E"/>
    <w:rsid w:val="00BC024D"/>
    <w:rsid w:val="00BC06A3"/>
    <w:rsid w:val="00BC0955"/>
    <w:rsid w:val="00BC136B"/>
    <w:rsid w:val="00BC3D0E"/>
    <w:rsid w:val="00BC4899"/>
    <w:rsid w:val="00BC4B1D"/>
    <w:rsid w:val="00BC4B97"/>
    <w:rsid w:val="00BC5FF7"/>
    <w:rsid w:val="00BC68E5"/>
    <w:rsid w:val="00BC7255"/>
    <w:rsid w:val="00BC7F70"/>
    <w:rsid w:val="00BD075F"/>
    <w:rsid w:val="00BD21D8"/>
    <w:rsid w:val="00BD2952"/>
    <w:rsid w:val="00BD30D4"/>
    <w:rsid w:val="00BD32B6"/>
    <w:rsid w:val="00BD6EAB"/>
    <w:rsid w:val="00BD7DC0"/>
    <w:rsid w:val="00BD7F86"/>
    <w:rsid w:val="00BD7FA2"/>
    <w:rsid w:val="00BE0525"/>
    <w:rsid w:val="00BE07B8"/>
    <w:rsid w:val="00BE15A4"/>
    <w:rsid w:val="00BE2084"/>
    <w:rsid w:val="00BE2192"/>
    <w:rsid w:val="00BE2BFD"/>
    <w:rsid w:val="00BE6533"/>
    <w:rsid w:val="00BF163E"/>
    <w:rsid w:val="00BF1746"/>
    <w:rsid w:val="00BF1BBA"/>
    <w:rsid w:val="00BF233D"/>
    <w:rsid w:val="00BF2DAD"/>
    <w:rsid w:val="00BF5BBE"/>
    <w:rsid w:val="00BF5CB9"/>
    <w:rsid w:val="00BF7AA4"/>
    <w:rsid w:val="00C00915"/>
    <w:rsid w:val="00C02C12"/>
    <w:rsid w:val="00C039AB"/>
    <w:rsid w:val="00C03E2A"/>
    <w:rsid w:val="00C05FB3"/>
    <w:rsid w:val="00C116A0"/>
    <w:rsid w:val="00C1171D"/>
    <w:rsid w:val="00C14067"/>
    <w:rsid w:val="00C14DE7"/>
    <w:rsid w:val="00C161C2"/>
    <w:rsid w:val="00C16727"/>
    <w:rsid w:val="00C16850"/>
    <w:rsid w:val="00C16B41"/>
    <w:rsid w:val="00C16D49"/>
    <w:rsid w:val="00C1746E"/>
    <w:rsid w:val="00C17BED"/>
    <w:rsid w:val="00C20B26"/>
    <w:rsid w:val="00C21F17"/>
    <w:rsid w:val="00C22032"/>
    <w:rsid w:val="00C22705"/>
    <w:rsid w:val="00C2305E"/>
    <w:rsid w:val="00C25998"/>
    <w:rsid w:val="00C25FE6"/>
    <w:rsid w:val="00C276A3"/>
    <w:rsid w:val="00C278A8"/>
    <w:rsid w:val="00C303B7"/>
    <w:rsid w:val="00C304E5"/>
    <w:rsid w:val="00C31EED"/>
    <w:rsid w:val="00C331FF"/>
    <w:rsid w:val="00C34115"/>
    <w:rsid w:val="00C343BC"/>
    <w:rsid w:val="00C355E9"/>
    <w:rsid w:val="00C36489"/>
    <w:rsid w:val="00C36B11"/>
    <w:rsid w:val="00C36E84"/>
    <w:rsid w:val="00C370F4"/>
    <w:rsid w:val="00C3795A"/>
    <w:rsid w:val="00C37F6E"/>
    <w:rsid w:val="00C40737"/>
    <w:rsid w:val="00C4121D"/>
    <w:rsid w:val="00C41E4F"/>
    <w:rsid w:val="00C42FBC"/>
    <w:rsid w:val="00C4443F"/>
    <w:rsid w:val="00C44829"/>
    <w:rsid w:val="00C44AAE"/>
    <w:rsid w:val="00C450FC"/>
    <w:rsid w:val="00C45516"/>
    <w:rsid w:val="00C457D4"/>
    <w:rsid w:val="00C45917"/>
    <w:rsid w:val="00C47757"/>
    <w:rsid w:val="00C477A4"/>
    <w:rsid w:val="00C47E49"/>
    <w:rsid w:val="00C5000E"/>
    <w:rsid w:val="00C51B48"/>
    <w:rsid w:val="00C51D99"/>
    <w:rsid w:val="00C51E8A"/>
    <w:rsid w:val="00C54CB9"/>
    <w:rsid w:val="00C5649A"/>
    <w:rsid w:val="00C565A9"/>
    <w:rsid w:val="00C571D1"/>
    <w:rsid w:val="00C57891"/>
    <w:rsid w:val="00C625B0"/>
    <w:rsid w:val="00C6298F"/>
    <w:rsid w:val="00C6397C"/>
    <w:rsid w:val="00C6425D"/>
    <w:rsid w:val="00C65615"/>
    <w:rsid w:val="00C65924"/>
    <w:rsid w:val="00C67EB5"/>
    <w:rsid w:val="00C70244"/>
    <w:rsid w:val="00C72052"/>
    <w:rsid w:val="00C73D09"/>
    <w:rsid w:val="00C74FA1"/>
    <w:rsid w:val="00C77DC7"/>
    <w:rsid w:val="00C804E2"/>
    <w:rsid w:val="00C809D3"/>
    <w:rsid w:val="00C80FC4"/>
    <w:rsid w:val="00C8112F"/>
    <w:rsid w:val="00C81D20"/>
    <w:rsid w:val="00C82939"/>
    <w:rsid w:val="00C82C54"/>
    <w:rsid w:val="00C83922"/>
    <w:rsid w:val="00C83F27"/>
    <w:rsid w:val="00C864F3"/>
    <w:rsid w:val="00C86DDE"/>
    <w:rsid w:val="00C878EB"/>
    <w:rsid w:val="00C87C15"/>
    <w:rsid w:val="00C918D2"/>
    <w:rsid w:val="00C9239D"/>
    <w:rsid w:val="00C95827"/>
    <w:rsid w:val="00C958EC"/>
    <w:rsid w:val="00C967F4"/>
    <w:rsid w:val="00C976FB"/>
    <w:rsid w:val="00CA11F0"/>
    <w:rsid w:val="00CA3E33"/>
    <w:rsid w:val="00CA585B"/>
    <w:rsid w:val="00CA5FA9"/>
    <w:rsid w:val="00CA7AB4"/>
    <w:rsid w:val="00CA7E81"/>
    <w:rsid w:val="00CB09B1"/>
    <w:rsid w:val="00CB2701"/>
    <w:rsid w:val="00CB32B0"/>
    <w:rsid w:val="00CB3E75"/>
    <w:rsid w:val="00CB44A1"/>
    <w:rsid w:val="00CB4E1E"/>
    <w:rsid w:val="00CB769D"/>
    <w:rsid w:val="00CC0873"/>
    <w:rsid w:val="00CC0F47"/>
    <w:rsid w:val="00CC143B"/>
    <w:rsid w:val="00CC1930"/>
    <w:rsid w:val="00CC2012"/>
    <w:rsid w:val="00CC2AC4"/>
    <w:rsid w:val="00CC42F8"/>
    <w:rsid w:val="00CC5749"/>
    <w:rsid w:val="00CC5F68"/>
    <w:rsid w:val="00CC644F"/>
    <w:rsid w:val="00CC6B7B"/>
    <w:rsid w:val="00CC6C44"/>
    <w:rsid w:val="00CD1232"/>
    <w:rsid w:val="00CD1395"/>
    <w:rsid w:val="00CD338C"/>
    <w:rsid w:val="00CD4D82"/>
    <w:rsid w:val="00CD7185"/>
    <w:rsid w:val="00CD7404"/>
    <w:rsid w:val="00CE0167"/>
    <w:rsid w:val="00CE1B1B"/>
    <w:rsid w:val="00CE253A"/>
    <w:rsid w:val="00CE3842"/>
    <w:rsid w:val="00CE3F69"/>
    <w:rsid w:val="00CE516A"/>
    <w:rsid w:val="00CE51A5"/>
    <w:rsid w:val="00CE62CD"/>
    <w:rsid w:val="00CE7546"/>
    <w:rsid w:val="00CF0AC9"/>
    <w:rsid w:val="00CF17F4"/>
    <w:rsid w:val="00CF25FE"/>
    <w:rsid w:val="00CF2CC5"/>
    <w:rsid w:val="00CF3743"/>
    <w:rsid w:val="00CF379B"/>
    <w:rsid w:val="00CF3C10"/>
    <w:rsid w:val="00CF3D7D"/>
    <w:rsid w:val="00CF4817"/>
    <w:rsid w:val="00CF54A4"/>
    <w:rsid w:val="00CF5924"/>
    <w:rsid w:val="00CF699B"/>
    <w:rsid w:val="00CF71DB"/>
    <w:rsid w:val="00CF7442"/>
    <w:rsid w:val="00D00B6A"/>
    <w:rsid w:val="00D00DD6"/>
    <w:rsid w:val="00D0101E"/>
    <w:rsid w:val="00D0164E"/>
    <w:rsid w:val="00D01B33"/>
    <w:rsid w:val="00D01E8C"/>
    <w:rsid w:val="00D0286A"/>
    <w:rsid w:val="00D03DFF"/>
    <w:rsid w:val="00D04DCA"/>
    <w:rsid w:val="00D05492"/>
    <w:rsid w:val="00D06653"/>
    <w:rsid w:val="00D06658"/>
    <w:rsid w:val="00D07753"/>
    <w:rsid w:val="00D11027"/>
    <w:rsid w:val="00D11AD7"/>
    <w:rsid w:val="00D134BF"/>
    <w:rsid w:val="00D141A8"/>
    <w:rsid w:val="00D146AB"/>
    <w:rsid w:val="00D154EE"/>
    <w:rsid w:val="00D16C47"/>
    <w:rsid w:val="00D16E93"/>
    <w:rsid w:val="00D171B4"/>
    <w:rsid w:val="00D172D2"/>
    <w:rsid w:val="00D176F6"/>
    <w:rsid w:val="00D203F2"/>
    <w:rsid w:val="00D2064C"/>
    <w:rsid w:val="00D20844"/>
    <w:rsid w:val="00D20C7C"/>
    <w:rsid w:val="00D20E20"/>
    <w:rsid w:val="00D22960"/>
    <w:rsid w:val="00D22AF6"/>
    <w:rsid w:val="00D247B7"/>
    <w:rsid w:val="00D27427"/>
    <w:rsid w:val="00D30ABE"/>
    <w:rsid w:val="00D3177B"/>
    <w:rsid w:val="00D32FCF"/>
    <w:rsid w:val="00D33F70"/>
    <w:rsid w:val="00D344C4"/>
    <w:rsid w:val="00D3584F"/>
    <w:rsid w:val="00D35E0F"/>
    <w:rsid w:val="00D3660A"/>
    <w:rsid w:val="00D36FB2"/>
    <w:rsid w:val="00D36FB8"/>
    <w:rsid w:val="00D40181"/>
    <w:rsid w:val="00D405BE"/>
    <w:rsid w:val="00D40FF3"/>
    <w:rsid w:val="00D41628"/>
    <w:rsid w:val="00D42FF9"/>
    <w:rsid w:val="00D45653"/>
    <w:rsid w:val="00D4658C"/>
    <w:rsid w:val="00D469A4"/>
    <w:rsid w:val="00D477AE"/>
    <w:rsid w:val="00D51DB3"/>
    <w:rsid w:val="00D52054"/>
    <w:rsid w:val="00D5297D"/>
    <w:rsid w:val="00D53C7F"/>
    <w:rsid w:val="00D541AF"/>
    <w:rsid w:val="00D5570A"/>
    <w:rsid w:val="00D55F50"/>
    <w:rsid w:val="00D563C5"/>
    <w:rsid w:val="00D6060C"/>
    <w:rsid w:val="00D60710"/>
    <w:rsid w:val="00D60A50"/>
    <w:rsid w:val="00D60E49"/>
    <w:rsid w:val="00D6237E"/>
    <w:rsid w:val="00D64C18"/>
    <w:rsid w:val="00D65713"/>
    <w:rsid w:val="00D6734B"/>
    <w:rsid w:val="00D67AD2"/>
    <w:rsid w:val="00D67C36"/>
    <w:rsid w:val="00D70B56"/>
    <w:rsid w:val="00D710EB"/>
    <w:rsid w:val="00D72589"/>
    <w:rsid w:val="00D746F5"/>
    <w:rsid w:val="00D769BE"/>
    <w:rsid w:val="00D77911"/>
    <w:rsid w:val="00D77A8C"/>
    <w:rsid w:val="00D8082A"/>
    <w:rsid w:val="00D80A31"/>
    <w:rsid w:val="00D81435"/>
    <w:rsid w:val="00D818F2"/>
    <w:rsid w:val="00D8244D"/>
    <w:rsid w:val="00D82B36"/>
    <w:rsid w:val="00D832A8"/>
    <w:rsid w:val="00D85B34"/>
    <w:rsid w:val="00D85BCF"/>
    <w:rsid w:val="00D85F81"/>
    <w:rsid w:val="00D873F9"/>
    <w:rsid w:val="00D87C03"/>
    <w:rsid w:val="00D9020E"/>
    <w:rsid w:val="00D917BC"/>
    <w:rsid w:val="00D919C8"/>
    <w:rsid w:val="00D921C0"/>
    <w:rsid w:val="00D9271E"/>
    <w:rsid w:val="00D94B32"/>
    <w:rsid w:val="00D94E28"/>
    <w:rsid w:val="00D94FC6"/>
    <w:rsid w:val="00DA0D2E"/>
    <w:rsid w:val="00DA0F48"/>
    <w:rsid w:val="00DA1187"/>
    <w:rsid w:val="00DA14B4"/>
    <w:rsid w:val="00DA2A97"/>
    <w:rsid w:val="00DA3B5A"/>
    <w:rsid w:val="00DA7B96"/>
    <w:rsid w:val="00DA7DC0"/>
    <w:rsid w:val="00DB1CDB"/>
    <w:rsid w:val="00DB1F3C"/>
    <w:rsid w:val="00DB225E"/>
    <w:rsid w:val="00DB24A3"/>
    <w:rsid w:val="00DB2CFA"/>
    <w:rsid w:val="00DB3097"/>
    <w:rsid w:val="00DB3C1B"/>
    <w:rsid w:val="00DB4114"/>
    <w:rsid w:val="00DB4563"/>
    <w:rsid w:val="00DB4EAB"/>
    <w:rsid w:val="00DB5178"/>
    <w:rsid w:val="00DB5886"/>
    <w:rsid w:val="00DB5C07"/>
    <w:rsid w:val="00DB6EE3"/>
    <w:rsid w:val="00DB7985"/>
    <w:rsid w:val="00DC03EB"/>
    <w:rsid w:val="00DC0BF2"/>
    <w:rsid w:val="00DC11BE"/>
    <w:rsid w:val="00DC3B5C"/>
    <w:rsid w:val="00DC43C4"/>
    <w:rsid w:val="00DC4766"/>
    <w:rsid w:val="00DC5169"/>
    <w:rsid w:val="00DC5455"/>
    <w:rsid w:val="00DC5825"/>
    <w:rsid w:val="00DC64EB"/>
    <w:rsid w:val="00DC740F"/>
    <w:rsid w:val="00DC7658"/>
    <w:rsid w:val="00DD0684"/>
    <w:rsid w:val="00DD0E63"/>
    <w:rsid w:val="00DD1254"/>
    <w:rsid w:val="00DD2B57"/>
    <w:rsid w:val="00DD2DA7"/>
    <w:rsid w:val="00DD2E5F"/>
    <w:rsid w:val="00DD3014"/>
    <w:rsid w:val="00DD4999"/>
    <w:rsid w:val="00DD58C3"/>
    <w:rsid w:val="00DD5A51"/>
    <w:rsid w:val="00DD6006"/>
    <w:rsid w:val="00DD691A"/>
    <w:rsid w:val="00DD6AA5"/>
    <w:rsid w:val="00DD7038"/>
    <w:rsid w:val="00DE17B5"/>
    <w:rsid w:val="00DE2AB8"/>
    <w:rsid w:val="00DE3E03"/>
    <w:rsid w:val="00DE4012"/>
    <w:rsid w:val="00DE5321"/>
    <w:rsid w:val="00DE649A"/>
    <w:rsid w:val="00DE6C40"/>
    <w:rsid w:val="00DE708F"/>
    <w:rsid w:val="00DE73CC"/>
    <w:rsid w:val="00DE7A35"/>
    <w:rsid w:val="00DE7B4D"/>
    <w:rsid w:val="00DF0F55"/>
    <w:rsid w:val="00DF1105"/>
    <w:rsid w:val="00DF1C32"/>
    <w:rsid w:val="00DF2D64"/>
    <w:rsid w:val="00DF525C"/>
    <w:rsid w:val="00DF7677"/>
    <w:rsid w:val="00DF79A7"/>
    <w:rsid w:val="00E02E95"/>
    <w:rsid w:val="00E03421"/>
    <w:rsid w:val="00E04F8A"/>
    <w:rsid w:val="00E0564B"/>
    <w:rsid w:val="00E066A7"/>
    <w:rsid w:val="00E07330"/>
    <w:rsid w:val="00E077B7"/>
    <w:rsid w:val="00E11879"/>
    <w:rsid w:val="00E11CE2"/>
    <w:rsid w:val="00E12583"/>
    <w:rsid w:val="00E130DC"/>
    <w:rsid w:val="00E13A56"/>
    <w:rsid w:val="00E13B2E"/>
    <w:rsid w:val="00E1436B"/>
    <w:rsid w:val="00E14D52"/>
    <w:rsid w:val="00E14EC1"/>
    <w:rsid w:val="00E1549F"/>
    <w:rsid w:val="00E15FEA"/>
    <w:rsid w:val="00E1605E"/>
    <w:rsid w:val="00E16B4B"/>
    <w:rsid w:val="00E17B77"/>
    <w:rsid w:val="00E17FD7"/>
    <w:rsid w:val="00E208B1"/>
    <w:rsid w:val="00E218A8"/>
    <w:rsid w:val="00E22054"/>
    <w:rsid w:val="00E2267A"/>
    <w:rsid w:val="00E24F8D"/>
    <w:rsid w:val="00E25FB4"/>
    <w:rsid w:val="00E2783A"/>
    <w:rsid w:val="00E279DE"/>
    <w:rsid w:val="00E31078"/>
    <w:rsid w:val="00E356A2"/>
    <w:rsid w:val="00E36C71"/>
    <w:rsid w:val="00E37E05"/>
    <w:rsid w:val="00E40D1C"/>
    <w:rsid w:val="00E40E11"/>
    <w:rsid w:val="00E4220E"/>
    <w:rsid w:val="00E4347B"/>
    <w:rsid w:val="00E437B4"/>
    <w:rsid w:val="00E461FD"/>
    <w:rsid w:val="00E46656"/>
    <w:rsid w:val="00E47118"/>
    <w:rsid w:val="00E51781"/>
    <w:rsid w:val="00E5178A"/>
    <w:rsid w:val="00E517EE"/>
    <w:rsid w:val="00E52861"/>
    <w:rsid w:val="00E52A44"/>
    <w:rsid w:val="00E52D8B"/>
    <w:rsid w:val="00E54A0C"/>
    <w:rsid w:val="00E553FB"/>
    <w:rsid w:val="00E57B87"/>
    <w:rsid w:val="00E605CC"/>
    <w:rsid w:val="00E611F2"/>
    <w:rsid w:val="00E63460"/>
    <w:rsid w:val="00E63547"/>
    <w:rsid w:val="00E63D83"/>
    <w:rsid w:val="00E63DDD"/>
    <w:rsid w:val="00E64706"/>
    <w:rsid w:val="00E6524A"/>
    <w:rsid w:val="00E67039"/>
    <w:rsid w:val="00E672C6"/>
    <w:rsid w:val="00E67C81"/>
    <w:rsid w:val="00E70017"/>
    <w:rsid w:val="00E712BE"/>
    <w:rsid w:val="00E716DD"/>
    <w:rsid w:val="00E73D9F"/>
    <w:rsid w:val="00E73ECF"/>
    <w:rsid w:val="00E7472D"/>
    <w:rsid w:val="00E75E38"/>
    <w:rsid w:val="00E75E7F"/>
    <w:rsid w:val="00E80E6D"/>
    <w:rsid w:val="00E8104A"/>
    <w:rsid w:val="00E81CE9"/>
    <w:rsid w:val="00E8279E"/>
    <w:rsid w:val="00E8342D"/>
    <w:rsid w:val="00E83A6C"/>
    <w:rsid w:val="00E84130"/>
    <w:rsid w:val="00E847A2"/>
    <w:rsid w:val="00E84D87"/>
    <w:rsid w:val="00E859D4"/>
    <w:rsid w:val="00E87061"/>
    <w:rsid w:val="00E877E6"/>
    <w:rsid w:val="00E919CE"/>
    <w:rsid w:val="00E91CF2"/>
    <w:rsid w:val="00E91DF5"/>
    <w:rsid w:val="00E92750"/>
    <w:rsid w:val="00E92A2D"/>
    <w:rsid w:val="00E92B45"/>
    <w:rsid w:val="00E93E3C"/>
    <w:rsid w:val="00E94022"/>
    <w:rsid w:val="00E94629"/>
    <w:rsid w:val="00E949BE"/>
    <w:rsid w:val="00E96435"/>
    <w:rsid w:val="00EA4DFF"/>
    <w:rsid w:val="00EA5F06"/>
    <w:rsid w:val="00EA645E"/>
    <w:rsid w:val="00EB085C"/>
    <w:rsid w:val="00EB0FBB"/>
    <w:rsid w:val="00EB2EE1"/>
    <w:rsid w:val="00EB4FD5"/>
    <w:rsid w:val="00EB520A"/>
    <w:rsid w:val="00EB520F"/>
    <w:rsid w:val="00EB590A"/>
    <w:rsid w:val="00EC0465"/>
    <w:rsid w:val="00EC0C57"/>
    <w:rsid w:val="00EC1B4E"/>
    <w:rsid w:val="00EC4D60"/>
    <w:rsid w:val="00EC607C"/>
    <w:rsid w:val="00EC6DF7"/>
    <w:rsid w:val="00EC7312"/>
    <w:rsid w:val="00EC7615"/>
    <w:rsid w:val="00ED03E9"/>
    <w:rsid w:val="00ED0610"/>
    <w:rsid w:val="00ED3247"/>
    <w:rsid w:val="00ED329F"/>
    <w:rsid w:val="00ED33E4"/>
    <w:rsid w:val="00ED3C84"/>
    <w:rsid w:val="00ED44A8"/>
    <w:rsid w:val="00ED4EAD"/>
    <w:rsid w:val="00ED52CC"/>
    <w:rsid w:val="00ED5445"/>
    <w:rsid w:val="00ED746F"/>
    <w:rsid w:val="00EE0319"/>
    <w:rsid w:val="00EE0896"/>
    <w:rsid w:val="00EE0C23"/>
    <w:rsid w:val="00EE0E25"/>
    <w:rsid w:val="00EE0EBD"/>
    <w:rsid w:val="00EE1604"/>
    <w:rsid w:val="00EE2DF7"/>
    <w:rsid w:val="00EE3847"/>
    <w:rsid w:val="00EE4CB7"/>
    <w:rsid w:val="00EE55A6"/>
    <w:rsid w:val="00EE58DB"/>
    <w:rsid w:val="00EE5D48"/>
    <w:rsid w:val="00EE6679"/>
    <w:rsid w:val="00EE7CBC"/>
    <w:rsid w:val="00EF1A80"/>
    <w:rsid w:val="00EF1C8D"/>
    <w:rsid w:val="00EF1EEE"/>
    <w:rsid w:val="00EF240C"/>
    <w:rsid w:val="00EF2B07"/>
    <w:rsid w:val="00EF320C"/>
    <w:rsid w:val="00EF34C1"/>
    <w:rsid w:val="00EF3AD7"/>
    <w:rsid w:val="00EF50ED"/>
    <w:rsid w:val="00EF5D68"/>
    <w:rsid w:val="00EF7E37"/>
    <w:rsid w:val="00EF7EBF"/>
    <w:rsid w:val="00EF7FCE"/>
    <w:rsid w:val="00F00CC0"/>
    <w:rsid w:val="00F0267E"/>
    <w:rsid w:val="00F02A18"/>
    <w:rsid w:val="00F039EF"/>
    <w:rsid w:val="00F0409A"/>
    <w:rsid w:val="00F0436B"/>
    <w:rsid w:val="00F04649"/>
    <w:rsid w:val="00F05097"/>
    <w:rsid w:val="00F05A93"/>
    <w:rsid w:val="00F05AD4"/>
    <w:rsid w:val="00F06F6D"/>
    <w:rsid w:val="00F07269"/>
    <w:rsid w:val="00F100F1"/>
    <w:rsid w:val="00F10D0A"/>
    <w:rsid w:val="00F118AF"/>
    <w:rsid w:val="00F11CB4"/>
    <w:rsid w:val="00F1263B"/>
    <w:rsid w:val="00F1275E"/>
    <w:rsid w:val="00F1279C"/>
    <w:rsid w:val="00F15130"/>
    <w:rsid w:val="00F16B16"/>
    <w:rsid w:val="00F16CC2"/>
    <w:rsid w:val="00F20B5F"/>
    <w:rsid w:val="00F22935"/>
    <w:rsid w:val="00F23620"/>
    <w:rsid w:val="00F23C74"/>
    <w:rsid w:val="00F24B09"/>
    <w:rsid w:val="00F25CFF"/>
    <w:rsid w:val="00F26504"/>
    <w:rsid w:val="00F27A1F"/>
    <w:rsid w:val="00F30184"/>
    <w:rsid w:val="00F30864"/>
    <w:rsid w:val="00F30961"/>
    <w:rsid w:val="00F318A4"/>
    <w:rsid w:val="00F323E7"/>
    <w:rsid w:val="00F330F1"/>
    <w:rsid w:val="00F33E4F"/>
    <w:rsid w:val="00F34009"/>
    <w:rsid w:val="00F346C4"/>
    <w:rsid w:val="00F35407"/>
    <w:rsid w:val="00F369D0"/>
    <w:rsid w:val="00F36CCC"/>
    <w:rsid w:val="00F36DA9"/>
    <w:rsid w:val="00F413C2"/>
    <w:rsid w:val="00F42B31"/>
    <w:rsid w:val="00F43340"/>
    <w:rsid w:val="00F43E28"/>
    <w:rsid w:val="00F44105"/>
    <w:rsid w:val="00F44E17"/>
    <w:rsid w:val="00F458E2"/>
    <w:rsid w:val="00F45B4B"/>
    <w:rsid w:val="00F501E6"/>
    <w:rsid w:val="00F50278"/>
    <w:rsid w:val="00F50E77"/>
    <w:rsid w:val="00F5172D"/>
    <w:rsid w:val="00F51791"/>
    <w:rsid w:val="00F519C4"/>
    <w:rsid w:val="00F51B86"/>
    <w:rsid w:val="00F52775"/>
    <w:rsid w:val="00F52D2E"/>
    <w:rsid w:val="00F564A9"/>
    <w:rsid w:val="00F56820"/>
    <w:rsid w:val="00F56D46"/>
    <w:rsid w:val="00F57495"/>
    <w:rsid w:val="00F5749F"/>
    <w:rsid w:val="00F60A7C"/>
    <w:rsid w:val="00F61A45"/>
    <w:rsid w:val="00F6289C"/>
    <w:rsid w:val="00F63581"/>
    <w:rsid w:val="00F64B86"/>
    <w:rsid w:val="00F6642C"/>
    <w:rsid w:val="00F67610"/>
    <w:rsid w:val="00F67886"/>
    <w:rsid w:val="00F67B80"/>
    <w:rsid w:val="00F7059B"/>
    <w:rsid w:val="00F741A6"/>
    <w:rsid w:val="00F74FD1"/>
    <w:rsid w:val="00F74FE9"/>
    <w:rsid w:val="00F7513B"/>
    <w:rsid w:val="00F77285"/>
    <w:rsid w:val="00F77BB9"/>
    <w:rsid w:val="00F81C3B"/>
    <w:rsid w:val="00F826E8"/>
    <w:rsid w:val="00F84563"/>
    <w:rsid w:val="00F85019"/>
    <w:rsid w:val="00F86760"/>
    <w:rsid w:val="00F874D0"/>
    <w:rsid w:val="00F87891"/>
    <w:rsid w:val="00F87FCB"/>
    <w:rsid w:val="00F90EFB"/>
    <w:rsid w:val="00F915D0"/>
    <w:rsid w:val="00F91872"/>
    <w:rsid w:val="00F92468"/>
    <w:rsid w:val="00F95DA3"/>
    <w:rsid w:val="00F960F7"/>
    <w:rsid w:val="00F9623F"/>
    <w:rsid w:val="00F9668D"/>
    <w:rsid w:val="00F97FD5"/>
    <w:rsid w:val="00FA03CA"/>
    <w:rsid w:val="00FA0407"/>
    <w:rsid w:val="00FA08E0"/>
    <w:rsid w:val="00FA3CA8"/>
    <w:rsid w:val="00FA4CB2"/>
    <w:rsid w:val="00FA4D72"/>
    <w:rsid w:val="00FA64D7"/>
    <w:rsid w:val="00FA669E"/>
    <w:rsid w:val="00FA7378"/>
    <w:rsid w:val="00FA7941"/>
    <w:rsid w:val="00FA7FB4"/>
    <w:rsid w:val="00FB005D"/>
    <w:rsid w:val="00FB0A97"/>
    <w:rsid w:val="00FB2442"/>
    <w:rsid w:val="00FB2C21"/>
    <w:rsid w:val="00FB331B"/>
    <w:rsid w:val="00FB38EF"/>
    <w:rsid w:val="00FB3DEA"/>
    <w:rsid w:val="00FB4345"/>
    <w:rsid w:val="00FB71A6"/>
    <w:rsid w:val="00FC01EB"/>
    <w:rsid w:val="00FC0968"/>
    <w:rsid w:val="00FC2432"/>
    <w:rsid w:val="00FC2901"/>
    <w:rsid w:val="00FC29B6"/>
    <w:rsid w:val="00FC3357"/>
    <w:rsid w:val="00FC3BD8"/>
    <w:rsid w:val="00FC415E"/>
    <w:rsid w:val="00FC468F"/>
    <w:rsid w:val="00FC493F"/>
    <w:rsid w:val="00FC4A30"/>
    <w:rsid w:val="00FC4DB1"/>
    <w:rsid w:val="00FC5F39"/>
    <w:rsid w:val="00FC6BDB"/>
    <w:rsid w:val="00FD14DF"/>
    <w:rsid w:val="00FD16F8"/>
    <w:rsid w:val="00FD253C"/>
    <w:rsid w:val="00FD3CA0"/>
    <w:rsid w:val="00FD57ED"/>
    <w:rsid w:val="00FD5D66"/>
    <w:rsid w:val="00FD66FF"/>
    <w:rsid w:val="00FD68D8"/>
    <w:rsid w:val="00FD70FD"/>
    <w:rsid w:val="00FD79BF"/>
    <w:rsid w:val="00FE0037"/>
    <w:rsid w:val="00FE05ED"/>
    <w:rsid w:val="00FE2C42"/>
    <w:rsid w:val="00FE3806"/>
    <w:rsid w:val="00FE415D"/>
    <w:rsid w:val="00FE4504"/>
    <w:rsid w:val="00FE53E3"/>
    <w:rsid w:val="00FE558E"/>
    <w:rsid w:val="00FE7E8D"/>
    <w:rsid w:val="00FF2FA4"/>
    <w:rsid w:val="00FF36C7"/>
    <w:rsid w:val="00FF3960"/>
    <w:rsid w:val="00FF42E0"/>
    <w:rsid w:val="00FF4553"/>
    <w:rsid w:val="00FF6196"/>
    <w:rsid w:val="00FF641D"/>
    <w:rsid w:val="00FF6CF8"/>
    <w:rsid w:val="00FF7165"/>
    <w:rsid w:val="00FF79E7"/>
    <w:rsid w:val="00FF7BDA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6F5"/>
    <w:pPr>
      <w:ind w:left="720"/>
      <w:contextualSpacing/>
    </w:pPr>
  </w:style>
  <w:style w:type="character" w:customStyle="1" w:styleId="1">
    <w:name w:val="Основной текст1"/>
    <w:basedOn w:val="a0"/>
    <w:rsid w:val="007526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Beznosuk Roman</dc:creator>
  <cp:lastModifiedBy>Beznosuk Roman</cp:lastModifiedBy>
  <cp:revision>3</cp:revision>
  <dcterms:created xsi:type="dcterms:W3CDTF">2020-06-05T10:52:00Z</dcterms:created>
  <dcterms:modified xsi:type="dcterms:W3CDTF">2021-01-30T11:15:00Z</dcterms:modified>
</cp:coreProperties>
</file>