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76" w:type="pct"/>
        <w:tblLayout w:type="fixed"/>
        <w:tblLook w:val="04A0" w:firstRow="1" w:lastRow="0" w:firstColumn="1" w:lastColumn="0" w:noHBand="0" w:noVBand="1"/>
      </w:tblPr>
      <w:tblGrid>
        <w:gridCol w:w="611"/>
        <w:gridCol w:w="3349"/>
        <w:gridCol w:w="646"/>
        <w:gridCol w:w="4252"/>
        <w:gridCol w:w="1632"/>
        <w:gridCol w:w="1782"/>
        <w:gridCol w:w="1619"/>
        <w:gridCol w:w="1414"/>
      </w:tblGrid>
      <w:tr w:rsidR="00960B03" w:rsidRPr="00242E84" w:rsidTr="00960B03">
        <w:tc>
          <w:tcPr>
            <w:tcW w:w="200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4" w:type="pct"/>
            <w:vAlign w:val="center"/>
          </w:tcPr>
          <w:p w:rsidR="00960B03" w:rsidRPr="00873ED4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1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89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33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82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29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62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655EF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Устройство для длительного хранения сельскохозяйственной техники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Шемякин Александр Владимирович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Александрович Терентьев Вячеслав Викторович  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Михаил Юрьевич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Безносюк Роман Владимирович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04.05.2022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2022112199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10.01.2023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215922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Культиватор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удобритель</w:t>
            </w:r>
            <w:proofErr w:type="spellEnd"/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Богданчиков Илья Юрьевич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Безносюк Роман Владимирович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Бачурин Алексей Николаевич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Александр Владимирович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Чернаков Петр Иванович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2022120372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215926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76971685"/>
            <w:r>
              <w:rPr>
                <w:rFonts w:ascii="Times New Roman" w:hAnsi="Times New Roman"/>
                <w:sz w:val="24"/>
                <w:szCs w:val="24"/>
              </w:rPr>
              <w:t>Устройство для удаления загрязнений из выхлопных газов</w:t>
            </w:r>
            <w:bookmarkEnd w:id="0"/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Бегунков Тимофей Николаевич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Шемякин Александр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Сергей Николаевич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Успенский Иван Алексеевич,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Юхин Иван Александрович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Тришкин Иван Борисович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Безносюк Роман Владимирович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2022120369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215925</w:t>
            </w:r>
          </w:p>
        </w:tc>
      </w:tr>
      <w:tr w:rsidR="00EE7F38" w:rsidRPr="00DD645A" w:rsidTr="00557E7F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магнитной обработки посевного материала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ПМ</w:t>
            </w:r>
          </w:p>
        </w:tc>
        <w:tc>
          <w:tcPr>
            <w:tcW w:w="1389" w:type="pct"/>
            <w:vAlign w:val="center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Виноградов Дмитрий Валериевич 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Грязин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Альбертович 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Шемякин Александр Владимирович 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 Андрей Андреевич 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 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Захаров Вячеслав Леонидович 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2022122468</w:t>
              </w:r>
            </w:hyperlink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215979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очистки сельскохозяйственной техники (наклон сопла)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Александрович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Арефьев Виктор Александрович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Вячеслав Викторович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Безносюк Роман Владимирович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2022128864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2022128864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216615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Измельчитель-мульчировщик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подвижным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разравнивателем</w:t>
            </w:r>
            <w:proofErr w:type="spellEnd"/>
          </w:p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колебатель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Есенин Михаил Анатольевич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Сергей Николаевич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Шемякин Александр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Безносюк Роман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Богданчиков Илья Юрьевич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2022120370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216630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очистки сельскохозяйственной техники (короб)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Арефьев Виктор Александрович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Александрович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Вячеслав Викторович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Безносюк Роман Владимирович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2022128865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216616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Сепарирующее устройство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корнеклубнеуборочной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машины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Евтехов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Владимирович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Безносюк Роман Владимирович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Рембалович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Константинович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Михаил Юрьевич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Успенский Иван Алексеевич 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Александр Владимирович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EE7F38" w:rsidRDefault="00EE7F38" w:rsidP="00EE7F3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Бойбобоев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Набижон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Гуломович</w:t>
            </w:r>
            <w:proofErr w:type="spellEnd"/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2022105954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216631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для перевозки плодоовощной продукции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Панова Алла Анатольевна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Васильевич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Успенский Иван Алексеевич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Юхин Иван Александрович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Александр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Байбобоев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Набижон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Гуломович</w:t>
            </w:r>
            <w:proofErr w:type="spellEnd"/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Голиков Алексей Анатольевич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Безносюк Роман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Кирюшин Илья Николаевич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2022131488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217289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Стержневой рассекатель струи дождевального аппарата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 Анатолий Иванович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Рембалович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Константинович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 Евгений Юрьевич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Антипов Алексей Олегович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Безносюк Роман Владимирович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2022131487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217605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подачи комбикорма и газа в мягкие контейнеры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Шемякин Александр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Сергей Николаевич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Безносюк Роман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Рембалович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Константинович</w:t>
            </w:r>
          </w:p>
          <w:p w:rsidR="00EE7F38" w:rsidRDefault="00EE7F38" w:rsidP="00EE7F3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Костенко Михаил Юрьевич</w:t>
            </w:r>
          </w:p>
          <w:p w:rsidR="00EE7F38" w:rsidRDefault="00EE7F38" w:rsidP="00EE7F3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 Алексей Дмитриевич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2022135365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217607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для мойки деталей и узлов машин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Симдянкин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А.В.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Успенский И.А.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Юхин И.А.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Голиков А.А.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Лимаренко Н.В.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EE7F38" w:rsidRDefault="00EE7F38" w:rsidP="00EE7F38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Филюшин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2022127467</w:t>
              </w:r>
            </w:hyperlink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218007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предпосадочной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картофеля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Анна Анатольевна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Колошеин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Голиков Алексей Анатольевич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Герман Сергеевич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Андрей Сергеевич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Успенский Иван Алексеевич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</w:pPr>
            <w:r>
              <w:t>2023100113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218137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Подкапывающая секция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Липин Владимир Дмитриевич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</w:pPr>
            <w:r>
              <w:t>2023107454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218878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орган окучника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Даниленко Жанна Валерьевна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Валентин Алексеевич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Александр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Липин Владимир Дмитриевич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</w:pPr>
            <w:r>
              <w:t>202310430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219696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Ботводробитель</w:t>
            </w:r>
            <w:proofErr w:type="spellEnd"/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Липин Владимир Дмитриевич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</w:pPr>
            <w:r>
              <w:t>2023103068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2018876</w:t>
            </w:r>
          </w:p>
        </w:tc>
      </w:tr>
      <w:tr w:rsidR="00EE7F38" w:rsidRPr="00DD645A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Картофелеуборочный комбайн</w:t>
            </w:r>
            <w:bookmarkStart w:id="1" w:name="_GoBack"/>
            <w:bookmarkEnd w:id="1"/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Липин Владимир Дмитриевич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Шемякин Александр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Рембалович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Константинович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Васильевич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Подлеснова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Безруков Александр Владимирович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582" w:type="pct"/>
            <w:vAlign w:val="center"/>
          </w:tcPr>
          <w:p w:rsidR="00EE7F38" w:rsidRDefault="00EE7F38" w:rsidP="00EE7F38">
            <w:pPr>
              <w:jc w:val="center"/>
            </w:pPr>
            <w:r>
              <w:t>2023111659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221486</w:t>
            </w:r>
          </w:p>
        </w:tc>
      </w:tr>
      <w:tr w:rsidR="00EE7F38" w:rsidRPr="002D6500" w:rsidTr="00960B03">
        <w:tc>
          <w:tcPr>
            <w:tcW w:w="200" w:type="pct"/>
            <w:vAlign w:val="center"/>
          </w:tcPr>
          <w:p w:rsidR="00EE7F38" w:rsidRPr="00DD645A" w:rsidRDefault="00EE7F38" w:rsidP="00EE7F38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EE7F38" w:rsidRDefault="00EE7F38" w:rsidP="00EE7F3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для хранения картофеля</w:t>
            </w:r>
          </w:p>
        </w:tc>
        <w:tc>
          <w:tcPr>
            <w:tcW w:w="211" w:type="pct"/>
            <w:vAlign w:val="center"/>
          </w:tcPr>
          <w:p w:rsidR="00EE7F38" w:rsidRDefault="00EE7F38" w:rsidP="00EE7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Дмитрий Николаевич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Колошеин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АлексейАнатольевич</w:t>
            </w:r>
            <w:proofErr w:type="spellEnd"/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 Роман Владимирович</w:t>
            </w:r>
          </w:p>
          <w:p w:rsidR="00EE7F38" w:rsidRDefault="00EE7F38" w:rsidP="00EE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Илья Олегович</w:t>
            </w:r>
          </w:p>
        </w:tc>
        <w:tc>
          <w:tcPr>
            <w:tcW w:w="533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16.08.2023</w:t>
            </w:r>
          </w:p>
        </w:tc>
        <w:tc>
          <w:tcPr>
            <w:tcW w:w="582" w:type="pct"/>
            <w:vAlign w:val="center"/>
          </w:tcPr>
          <w:p w:rsidR="00EE7F38" w:rsidRPr="00AA16C0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2023121488</w:t>
            </w:r>
          </w:p>
        </w:tc>
        <w:tc>
          <w:tcPr>
            <w:tcW w:w="529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462" w:type="pct"/>
            <w:vAlign w:val="center"/>
          </w:tcPr>
          <w:p w:rsidR="00EE7F38" w:rsidRDefault="00EE7F38" w:rsidP="00EE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222055</w:t>
            </w:r>
          </w:p>
        </w:tc>
      </w:tr>
    </w:tbl>
    <w:p w:rsidR="00E73448" w:rsidRPr="008539C3" w:rsidRDefault="00E73448" w:rsidP="008539C3"/>
    <w:sectPr w:rsidR="00E73448" w:rsidRPr="008539C3" w:rsidSect="00D060BF">
      <w:foot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B0" w:rsidRDefault="00BE6AB0" w:rsidP="00251880">
      <w:pPr>
        <w:spacing w:after="0" w:line="240" w:lineRule="auto"/>
      </w:pPr>
      <w:r>
        <w:separator/>
      </w:r>
    </w:p>
  </w:endnote>
  <w:endnote w:type="continuationSeparator" w:id="0">
    <w:p w:rsidR="00BE6AB0" w:rsidRDefault="00BE6AB0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B0" w:rsidRDefault="00BE6AB0" w:rsidP="00251880">
      <w:pPr>
        <w:spacing w:after="0" w:line="240" w:lineRule="auto"/>
      </w:pPr>
      <w:r>
        <w:separator/>
      </w:r>
    </w:p>
  </w:footnote>
  <w:footnote w:type="continuationSeparator" w:id="0">
    <w:p w:rsidR="00BE6AB0" w:rsidRDefault="00BE6AB0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B03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6AB0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3F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E7F38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fips.ru/registers-doc-view/fips_servlet?DB=RUPMAP&amp;DocNumber=2022122468&amp;TypeFile=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1.fips.ru/registers-doc-view/fips_servlet?DB=RUPMAP&amp;DocNumber=2022127467&amp;TypeFile=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F885-5C71-490E-864C-FA81BCEB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cp:lastPrinted>2022-03-05T11:26:00Z</cp:lastPrinted>
  <dcterms:created xsi:type="dcterms:W3CDTF">2023-01-09T14:25:00Z</dcterms:created>
  <dcterms:modified xsi:type="dcterms:W3CDTF">2025-12-19T13:27:00Z</dcterms:modified>
</cp:coreProperties>
</file>